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1E" w:rsidRDefault="0073071E" w:rsidP="006245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0D03" w:rsidRDefault="00620D03" w:rsidP="00620D0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E66DA1"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r w:rsidRPr="00E66DA1">
        <w:br/>
      </w:r>
      <w:r w:rsidRPr="00E66DA1">
        <w:rPr>
          <w:rFonts w:hAnsi="Times New Roman" w:cs="Times New Roman"/>
          <w:b/>
          <w:bCs/>
          <w:color w:val="000000"/>
          <w:sz w:val="24"/>
          <w:szCs w:val="24"/>
        </w:rPr>
        <w:t>оценочных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</w:rPr>
        <w:t>процедур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="00A07564">
        <w:rPr>
          <w:rFonts w:hAnsi="Times New Roman" w:cs="Times New Roman"/>
          <w:b/>
          <w:bCs/>
          <w:color w:val="000000"/>
          <w:sz w:val="24"/>
          <w:szCs w:val="24"/>
        </w:rPr>
        <w:t xml:space="preserve"> 5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9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  <w:r w:rsidRPr="00E66DA1">
        <w:br/>
      </w:r>
      <w:r w:rsidRPr="00E66DA1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p w:rsidR="00620D03" w:rsidRPr="00E66DA1" w:rsidRDefault="00620D03" w:rsidP="00620D0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Сергинская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"</w:t>
      </w:r>
    </w:p>
    <w:p w:rsidR="00620D03" w:rsidRPr="00620D03" w:rsidRDefault="00620D03" w:rsidP="006245B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Второе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</w:p>
    <w:p w:rsidR="007E78B7" w:rsidRDefault="006245BF" w:rsidP="006245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5BF">
        <w:rPr>
          <w:rFonts w:ascii="Times New Roman" w:hAnsi="Times New Roman" w:cs="Times New Roman"/>
          <w:b/>
          <w:sz w:val="26"/>
          <w:szCs w:val="26"/>
        </w:rPr>
        <w:t>Основное общее образование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014"/>
        <w:gridCol w:w="113"/>
        <w:gridCol w:w="1134"/>
        <w:gridCol w:w="876"/>
        <w:gridCol w:w="116"/>
        <w:gridCol w:w="992"/>
        <w:gridCol w:w="1038"/>
        <w:gridCol w:w="947"/>
        <w:gridCol w:w="1134"/>
        <w:gridCol w:w="992"/>
        <w:gridCol w:w="851"/>
        <w:gridCol w:w="850"/>
      </w:tblGrid>
      <w:tr w:rsidR="006245BF" w:rsidTr="00954F3A">
        <w:tc>
          <w:tcPr>
            <w:tcW w:w="2127" w:type="dxa"/>
            <w:gridSpan w:val="2"/>
            <w:vMerge w:val="restart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8930" w:type="dxa"/>
            <w:gridSpan w:val="10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</w:tr>
      <w:tr w:rsidR="006245BF" w:rsidTr="00954F3A">
        <w:tc>
          <w:tcPr>
            <w:tcW w:w="2127" w:type="dxa"/>
            <w:gridSpan w:val="2"/>
            <w:vMerge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10"/>
          </w:tcPr>
          <w:p w:rsidR="006245BF" w:rsidRPr="0070141E" w:rsidRDefault="006245BF" w:rsidP="006245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5</w:t>
            </w:r>
            <w:r w:rsidRPr="007014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6245BF" w:rsidTr="00AC367B">
        <w:tc>
          <w:tcPr>
            <w:tcW w:w="2127" w:type="dxa"/>
            <w:gridSpan w:val="2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gridSpan w:val="2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38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май</w:t>
            </w:r>
          </w:p>
        </w:tc>
      </w:tr>
      <w:tr w:rsidR="006245BF" w:rsidTr="00AC367B">
        <w:tc>
          <w:tcPr>
            <w:tcW w:w="2127" w:type="dxa"/>
            <w:gridSpan w:val="2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2341" w:rsidRPr="00AC367B" w:rsidRDefault="009A234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212E7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134" w:type="dxa"/>
          </w:tcPr>
          <w:p w:rsidR="006245BF" w:rsidRPr="00AC367B" w:rsidRDefault="00212E7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92" w:type="dxa"/>
          </w:tcPr>
          <w:p w:rsidR="0085602C" w:rsidRPr="00AC367B" w:rsidRDefault="00802B24" w:rsidP="0085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851" w:type="dxa"/>
          </w:tcPr>
          <w:p w:rsidR="0085602C" w:rsidRPr="0085602C" w:rsidRDefault="00620D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 ВПР</w:t>
            </w:r>
          </w:p>
        </w:tc>
        <w:tc>
          <w:tcPr>
            <w:tcW w:w="850" w:type="dxa"/>
          </w:tcPr>
          <w:p w:rsidR="006245BF" w:rsidRPr="00AC367B" w:rsidRDefault="00452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 ПА</w:t>
            </w:r>
          </w:p>
        </w:tc>
      </w:tr>
      <w:tr w:rsidR="006245BF" w:rsidTr="00AC367B">
        <w:tc>
          <w:tcPr>
            <w:tcW w:w="2127" w:type="dxa"/>
            <w:gridSpan w:val="2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</w:tcPr>
          <w:p w:rsidR="006245BF" w:rsidRPr="00AC367B" w:rsidRDefault="006245BF" w:rsidP="00590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35210" w:rsidRPr="00AC367B" w:rsidRDefault="0093521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212E7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134" w:type="dxa"/>
          </w:tcPr>
          <w:p w:rsidR="006245BF" w:rsidRPr="00AC367B" w:rsidRDefault="00212E7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992" w:type="dxa"/>
          </w:tcPr>
          <w:p w:rsidR="006245BF" w:rsidRPr="00AC367B" w:rsidRDefault="00212E7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1" w:type="dxa"/>
          </w:tcPr>
          <w:p w:rsidR="009A0018" w:rsidRDefault="00620D03" w:rsidP="00755B77">
            <w:pPr>
              <w:jc w:val="center"/>
              <w:rPr>
                <w:rFonts w:ascii="Times New Roman" w:hAnsi="Times New Roman" w:cs="Times New Roman"/>
              </w:rPr>
            </w:pPr>
            <w:r w:rsidRPr="00620D03">
              <w:rPr>
                <w:rFonts w:ascii="Times New Roman" w:hAnsi="Times New Roman" w:cs="Times New Roman"/>
              </w:rPr>
              <w:t>13.04</w:t>
            </w:r>
            <w:r>
              <w:rPr>
                <w:rFonts w:ascii="Times New Roman" w:hAnsi="Times New Roman" w:cs="Times New Roman"/>
              </w:rPr>
              <w:t xml:space="preserve"> ВПР</w:t>
            </w:r>
            <w:r w:rsidR="00212E7C">
              <w:rPr>
                <w:rFonts w:ascii="Times New Roman" w:hAnsi="Times New Roman" w:cs="Times New Roman"/>
              </w:rPr>
              <w:t>,</w:t>
            </w:r>
          </w:p>
          <w:p w:rsidR="00212E7C" w:rsidRPr="00620D03" w:rsidRDefault="00212E7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50" w:type="dxa"/>
          </w:tcPr>
          <w:p w:rsidR="00212E7C" w:rsidRDefault="00212E7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06.05,</w:t>
            </w:r>
          </w:p>
          <w:p w:rsidR="006245BF" w:rsidRDefault="00452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ПА</w:t>
            </w:r>
          </w:p>
          <w:p w:rsidR="00212E7C" w:rsidRPr="00AC367B" w:rsidRDefault="00212E7C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AC367B">
        <w:tc>
          <w:tcPr>
            <w:tcW w:w="2127" w:type="dxa"/>
            <w:gridSpan w:val="2"/>
          </w:tcPr>
          <w:p w:rsidR="006245BF" w:rsidRDefault="006245BF" w:rsidP="00624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BF" w:rsidRPr="00AC367B" w:rsidRDefault="00212E7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212E7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</w:tr>
      <w:tr w:rsidR="006245BF" w:rsidTr="00AC367B">
        <w:tc>
          <w:tcPr>
            <w:tcW w:w="2127" w:type="dxa"/>
            <w:gridSpan w:val="2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язык, родная литература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E42AE" w:rsidRPr="00AC367B" w:rsidRDefault="000E42AE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AC367B">
        <w:tc>
          <w:tcPr>
            <w:tcW w:w="2127" w:type="dxa"/>
            <w:gridSpan w:val="2"/>
          </w:tcPr>
          <w:p w:rsidR="006245BF" w:rsidRDefault="00620D03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E7BE9" w:rsidRPr="00AC367B" w:rsidRDefault="006E7BE9" w:rsidP="006E7B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452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452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1" w:type="dxa"/>
          </w:tcPr>
          <w:p w:rsidR="006245BF" w:rsidRDefault="00452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  <w:p w:rsidR="00452A47" w:rsidRPr="00AC367B" w:rsidRDefault="00452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0" w:type="dxa"/>
          </w:tcPr>
          <w:p w:rsidR="006245BF" w:rsidRPr="00AC367B" w:rsidRDefault="00452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6245BF" w:rsidTr="00AC367B">
        <w:tc>
          <w:tcPr>
            <w:tcW w:w="2127" w:type="dxa"/>
            <w:gridSpan w:val="2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212E7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51" w:type="dxa"/>
          </w:tcPr>
          <w:p w:rsidR="0092646C" w:rsidRPr="00AC367B" w:rsidRDefault="00620D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 ВПР</w:t>
            </w: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AC367B">
        <w:tc>
          <w:tcPr>
            <w:tcW w:w="2127" w:type="dxa"/>
            <w:gridSpan w:val="2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AC367B">
        <w:tc>
          <w:tcPr>
            <w:tcW w:w="2127" w:type="dxa"/>
            <w:gridSpan w:val="2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BF" w:rsidRPr="00AC367B" w:rsidRDefault="00212E7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646C" w:rsidRPr="00AC367B" w:rsidRDefault="00620D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 ВПР</w:t>
            </w:r>
          </w:p>
        </w:tc>
        <w:tc>
          <w:tcPr>
            <w:tcW w:w="850" w:type="dxa"/>
          </w:tcPr>
          <w:p w:rsidR="006245BF" w:rsidRPr="00AC367B" w:rsidRDefault="00212E7C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6245BF" w:rsidTr="00AC367B">
        <w:tc>
          <w:tcPr>
            <w:tcW w:w="2127" w:type="dxa"/>
            <w:gridSpan w:val="2"/>
          </w:tcPr>
          <w:p w:rsidR="006245BF" w:rsidRDefault="003B6765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755B77">
        <w:tc>
          <w:tcPr>
            <w:tcW w:w="11057" w:type="dxa"/>
            <w:gridSpan w:val="12"/>
          </w:tcPr>
          <w:p w:rsidR="006245BF" w:rsidRPr="006245BF" w:rsidRDefault="006245BF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6245BF" w:rsidTr="00AC367B">
        <w:tc>
          <w:tcPr>
            <w:tcW w:w="2127" w:type="dxa"/>
            <w:gridSpan w:val="2"/>
          </w:tcPr>
          <w:p w:rsidR="006245BF" w:rsidRPr="008A2AD2" w:rsidRDefault="006245B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E42AE" w:rsidRPr="00AC367B" w:rsidRDefault="000E42AE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F738F8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134" w:type="dxa"/>
          </w:tcPr>
          <w:p w:rsidR="00C42C9F" w:rsidRPr="00AC367B" w:rsidRDefault="00F738F8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92" w:type="dxa"/>
          </w:tcPr>
          <w:p w:rsidR="000E42AE" w:rsidRPr="00397446" w:rsidRDefault="00F738F8" w:rsidP="00397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51" w:type="dxa"/>
          </w:tcPr>
          <w:p w:rsidR="0092646C" w:rsidRPr="00620D03" w:rsidRDefault="00620D03" w:rsidP="00755B77">
            <w:pPr>
              <w:jc w:val="center"/>
              <w:rPr>
                <w:rFonts w:ascii="Times New Roman" w:hAnsi="Times New Roman" w:cs="Times New Roman"/>
              </w:rPr>
            </w:pPr>
            <w:r w:rsidRPr="00620D03">
              <w:rPr>
                <w:rFonts w:ascii="Times New Roman" w:hAnsi="Times New Roman" w:cs="Times New Roman"/>
              </w:rPr>
              <w:t>12.04 ВПР</w:t>
            </w:r>
          </w:p>
        </w:tc>
        <w:tc>
          <w:tcPr>
            <w:tcW w:w="850" w:type="dxa"/>
          </w:tcPr>
          <w:p w:rsidR="00397446" w:rsidRPr="00AC367B" w:rsidRDefault="00452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 ПА</w:t>
            </w:r>
          </w:p>
        </w:tc>
      </w:tr>
      <w:tr w:rsidR="006245BF" w:rsidTr="00AC367B">
        <w:tc>
          <w:tcPr>
            <w:tcW w:w="2127" w:type="dxa"/>
            <w:gridSpan w:val="2"/>
          </w:tcPr>
          <w:p w:rsidR="006245BF" w:rsidRPr="008A2AD2" w:rsidRDefault="006245B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BF" w:rsidRDefault="00F738F8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:rsidR="00F738F8" w:rsidRPr="00AC367B" w:rsidRDefault="00F738F8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992" w:type="dxa"/>
          </w:tcPr>
          <w:p w:rsidR="0085602C" w:rsidRPr="00AC367B" w:rsidRDefault="00F738F8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1" w:type="dxa"/>
          </w:tcPr>
          <w:p w:rsidR="006245BF" w:rsidRDefault="00620D03" w:rsidP="00755B77">
            <w:pPr>
              <w:jc w:val="center"/>
              <w:rPr>
                <w:rFonts w:ascii="Times New Roman" w:hAnsi="Times New Roman" w:cs="Times New Roman"/>
              </w:rPr>
            </w:pPr>
            <w:r w:rsidRPr="00620D03">
              <w:rPr>
                <w:rFonts w:ascii="Times New Roman" w:hAnsi="Times New Roman" w:cs="Times New Roman"/>
              </w:rPr>
              <w:t>06.04 ВПР</w:t>
            </w:r>
            <w:r w:rsidR="00F738F8">
              <w:rPr>
                <w:rFonts w:ascii="Times New Roman" w:hAnsi="Times New Roman" w:cs="Times New Roman"/>
              </w:rPr>
              <w:t>,</w:t>
            </w:r>
          </w:p>
          <w:p w:rsidR="00F738F8" w:rsidRPr="00620D03" w:rsidRDefault="00F738F8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</w:tcPr>
          <w:p w:rsidR="006245BF" w:rsidRPr="00AC367B" w:rsidRDefault="00452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 ПА</w:t>
            </w:r>
          </w:p>
        </w:tc>
      </w:tr>
      <w:tr w:rsidR="006245BF" w:rsidTr="00AC367B">
        <w:tc>
          <w:tcPr>
            <w:tcW w:w="2127" w:type="dxa"/>
            <w:gridSpan w:val="2"/>
          </w:tcPr>
          <w:p w:rsidR="006245BF" w:rsidRPr="008A2AD2" w:rsidRDefault="006245B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D2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="00954F3A" w:rsidRPr="008A2AD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F738F8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F3A" w:rsidTr="00AC367B">
        <w:tc>
          <w:tcPr>
            <w:tcW w:w="2127" w:type="dxa"/>
            <w:gridSpan w:val="2"/>
          </w:tcPr>
          <w:p w:rsidR="00954F3A" w:rsidRPr="008A2AD2" w:rsidRDefault="00620D03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954F3A" w:rsidRPr="00AC367B" w:rsidRDefault="00EB2B2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134" w:type="dxa"/>
          </w:tcPr>
          <w:p w:rsidR="00954F3A" w:rsidRPr="00AC367B" w:rsidRDefault="00EB2B2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992" w:type="dxa"/>
          </w:tcPr>
          <w:p w:rsidR="00954F3A" w:rsidRPr="00AC367B" w:rsidRDefault="00EB2B2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1" w:type="dxa"/>
          </w:tcPr>
          <w:p w:rsidR="0085602C" w:rsidRPr="00AC367B" w:rsidRDefault="00EB2B2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50" w:type="dxa"/>
          </w:tcPr>
          <w:p w:rsidR="00954F3A" w:rsidRPr="00AC367B" w:rsidRDefault="00EB2B2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</w:tr>
      <w:tr w:rsidR="00954F3A" w:rsidTr="00AC367B">
        <w:tc>
          <w:tcPr>
            <w:tcW w:w="2127" w:type="dxa"/>
            <w:gridSpan w:val="2"/>
          </w:tcPr>
          <w:p w:rsidR="00954F3A" w:rsidRPr="008A2AD2" w:rsidRDefault="00954F3A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F3A" w:rsidRPr="00AC367B" w:rsidRDefault="00EB2B2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992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4F3A" w:rsidRPr="00AC367B" w:rsidRDefault="00EB2B2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0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F3A" w:rsidTr="00AC367B">
        <w:tc>
          <w:tcPr>
            <w:tcW w:w="2127" w:type="dxa"/>
            <w:gridSpan w:val="2"/>
          </w:tcPr>
          <w:p w:rsidR="00954F3A" w:rsidRPr="00003688" w:rsidRDefault="00954F3A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4F3A" w:rsidRPr="00AC367B" w:rsidRDefault="00F738F8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0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F3A" w:rsidTr="00AC367B">
        <w:tc>
          <w:tcPr>
            <w:tcW w:w="2127" w:type="dxa"/>
            <w:gridSpan w:val="2"/>
          </w:tcPr>
          <w:p w:rsidR="00954F3A" w:rsidRPr="00003688" w:rsidRDefault="00954F3A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4F3A" w:rsidRPr="00AC367B" w:rsidRDefault="00EB2B2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F3A" w:rsidTr="00AC367B">
        <w:tc>
          <w:tcPr>
            <w:tcW w:w="2127" w:type="dxa"/>
            <w:gridSpan w:val="2"/>
          </w:tcPr>
          <w:p w:rsidR="00954F3A" w:rsidRPr="00003688" w:rsidRDefault="00954F3A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954F3A" w:rsidRPr="00AC367B" w:rsidRDefault="00EB2B2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134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F3A" w:rsidRPr="00AC367B" w:rsidRDefault="00EB2B2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851" w:type="dxa"/>
          </w:tcPr>
          <w:p w:rsidR="00954F3A" w:rsidRPr="00AC367B" w:rsidRDefault="00954F3A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F3A" w:rsidRPr="00AC367B" w:rsidRDefault="00EB2B2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  <w:tr w:rsidR="003B6765" w:rsidTr="00AC367B">
        <w:tc>
          <w:tcPr>
            <w:tcW w:w="2127" w:type="dxa"/>
            <w:gridSpan w:val="2"/>
          </w:tcPr>
          <w:p w:rsidR="003B6765" w:rsidRPr="00003688" w:rsidRDefault="003B6765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3B6765" w:rsidRPr="00AC367B" w:rsidRDefault="003B6765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B6765" w:rsidRPr="00AC367B" w:rsidRDefault="003B6765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3B6765" w:rsidRPr="00AC367B" w:rsidRDefault="003B6765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B6765" w:rsidRPr="00AC367B" w:rsidRDefault="003B6765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3B6765" w:rsidRPr="00AC367B" w:rsidRDefault="003B6765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765" w:rsidRPr="00AC367B" w:rsidRDefault="003B6765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6765" w:rsidRPr="00AC367B" w:rsidRDefault="003B6765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6765" w:rsidRPr="00AC367B" w:rsidRDefault="003B6765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6765" w:rsidRPr="00AC367B" w:rsidRDefault="003B6765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BF" w:rsidTr="00755B77">
        <w:tc>
          <w:tcPr>
            <w:tcW w:w="11057" w:type="dxa"/>
            <w:gridSpan w:val="1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67B"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</w:p>
        </w:tc>
      </w:tr>
      <w:tr w:rsidR="006245BF" w:rsidTr="00AC367B">
        <w:tc>
          <w:tcPr>
            <w:tcW w:w="2127" w:type="dxa"/>
            <w:gridSpan w:val="2"/>
          </w:tcPr>
          <w:p w:rsidR="006245BF" w:rsidRPr="00003688" w:rsidRDefault="006245B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F1F56" w:rsidRPr="00AC367B" w:rsidRDefault="004F1F56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DC14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134" w:type="dxa"/>
          </w:tcPr>
          <w:p w:rsidR="00DC14F1" w:rsidRDefault="00DC14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:rsidR="00DC14F1" w:rsidRPr="00AC367B" w:rsidRDefault="00DC14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992" w:type="dxa"/>
          </w:tcPr>
          <w:p w:rsidR="0085602C" w:rsidRPr="0085602C" w:rsidRDefault="00620D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 ВПР</w:t>
            </w:r>
          </w:p>
        </w:tc>
        <w:tc>
          <w:tcPr>
            <w:tcW w:w="851" w:type="dxa"/>
          </w:tcPr>
          <w:p w:rsidR="006245BF" w:rsidRPr="00AC367B" w:rsidRDefault="00DC14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</w:tcPr>
          <w:p w:rsidR="006245BF" w:rsidRPr="00AC367B" w:rsidRDefault="00452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 ПА</w:t>
            </w:r>
          </w:p>
        </w:tc>
      </w:tr>
      <w:tr w:rsidR="006245BF" w:rsidTr="00AC367B">
        <w:tc>
          <w:tcPr>
            <w:tcW w:w="2127" w:type="dxa"/>
            <w:gridSpan w:val="2"/>
          </w:tcPr>
          <w:p w:rsidR="006245BF" w:rsidRPr="00003688" w:rsidRDefault="00954F3A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AC367B">
        <w:tc>
          <w:tcPr>
            <w:tcW w:w="2127" w:type="dxa"/>
            <w:gridSpan w:val="2"/>
          </w:tcPr>
          <w:p w:rsidR="004D57C1" w:rsidRPr="00003688" w:rsidRDefault="00620D03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A61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A61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851" w:type="dxa"/>
          </w:tcPr>
          <w:p w:rsidR="0085602C" w:rsidRPr="00452A47" w:rsidRDefault="00A61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2A47" w:rsidRPr="00452A47">
              <w:rPr>
                <w:rFonts w:ascii="Times New Roman" w:hAnsi="Times New Roman" w:cs="Times New Roman"/>
              </w:rPr>
              <w:t>4.04 ВПР</w:t>
            </w:r>
            <w:r>
              <w:rPr>
                <w:rFonts w:ascii="Times New Roman" w:hAnsi="Times New Roman" w:cs="Times New Roman"/>
              </w:rPr>
              <w:t>, 22.04</w:t>
            </w:r>
          </w:p>
        </w:tc>
        <w:tc>
          <w:tcPr>
            <w:tcW w:w="850" w:type="dxa"/>
          </w:tcPr>
          <w:p w:rsidR="004D57C1" w:rsidRPr="00AC367B" w:rsidRDefault="00A61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</w:tr>
      <w:tr w:rsidR="004D57C1" w:rsidTr="00AC367B">
        <w:tc>
          <w:tcPr>
            <w:tcW w:w="2127" w:type="dxa"/>
            <w:gridSpan w:val="2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A61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92" w:type="dxa"/>
          </w:tcPr>
          <w:p w:rsidR="004D57C1" w:rsidRPr="00A61A47" w:rsidRDefault="00A61A47" w:rsidP="00755B77">
            <w:pPr>
              <w:jc w:val="center"/>
              <w:rPr>
                <w:rFonts w:ascii="Times New Roman" w:hAnsi="Times New Roman" w:cs="Times New Roman"/>
              </w:rPr>
            </w:pPr>
            <w:r w:rsidRPr="00A61A47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1" w:type="dxa"/>
          </w:tcPr>
          <w:p w:rsidR="0092646C" w:rsidRDefault="00452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 ВПР</w:t>
            </w:r>
            <w:r w:rsidR="00A61A47">
              <w:rPr>
                <w:rFonts w:ascii="Times New Roman" w:hAnsi="Times New Roman" w:cs="Times New Roman"/>
              </w:rPr>
              <w:t>,</w:t>
            </w:r>
          </w:p>
          <w:p w:rsidR="00A61A47" w:rsidRPr="00AC367B" w:rsidRDefault="00A61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0" w:type="dxa"/>
          </w:tcPr>
          <w:p w:rsidR="004D57C1" w:rsidRPr="00AC367B" w:rsidRDefault="00A61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="00452A47">
              <w:rPr>
                <w:rFonts w:ascii="Times New Roman" w:hAnsi="Times New Roman" w:cs="Times New Roman"/>
              </w:rPr>
              <w:t xml:space="preserve"> ПА</w:t>
            </w:r>
          </w:p>
        </w:tc>
      </w:tr>
      <w:tr w:rsidR="004D57C1" w:rsidTr="00AC367B">
        <w:tc>
          <w:tcPr>
            <w:tcW w:w="2127" w:type="dxa"/>
            <w:gridSpan w:val="2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A61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DC14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AC367B">
        <w:tc>
          <w:tcPr>
            <w:tcW w:w="2127" w:type="dxa"/>
            <w:gridSpan w:val="2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DC14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DC14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</w:tr>
      <w:tr w:rsidR="004D57C1" w:rsidTr="00AC367B">
        <w:tc>
          <w:tcPr>
            <w:tcW w:w="2127" w:type="dxa"/>
            <w:gridSpan w:val="2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DC14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134" w:type="dxa"/>
          </w:tcPr>
          <w:p w:rsidR="004D57C1" w:rsidRPr="00AC367B" w:rsidRDefault="00DC14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DC14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AC367B">
        <w:tc>
          <w:tcPr>
            <w:tcW w:w="2127" w:type="dxa"/>
            <w:gridSpan w:val="2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DC14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DC14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4D57C1" w:rsidTr="00AC367B">
        <w:tc>
          <w:tcPr>
            <w:tcW w:w="2127" w:type="dxa"/>
            <w:gridSpan w:val="2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AC367B">
        <w:tc>
          <w:tcPr>
            <w:tcW w:w="2127" w:type="dxa"/>
            <w:gridSpan w:val="2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A61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851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AC367B">
        <w:tc>
          <w:tcPr>
            <w:tcW w:w="2127" w:type="dxa"/>
            <w:gridSpan w:val="2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DC14F1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847B45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AC367B">
        <w:tc>
          <w:tcPr>
            <w:tcW w:w="2127" w:type="dxa"/>
            <w:gridSpan w:val="2"/>
          </w:tcPr>
          <w:p w:rsidR="004D57C1" w:rsidRPr="00003688" w:rsidRDefault="003B6765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755B77">
        <w:tc>
          <w:tcPr>
            <w:tcW w:w="11057" w:type="dxa"/>
            <w:gridSpan w:val="1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67B">
              <w:rPr>
                <w:rFonts w:ascii="Times New Roman" w:hAnsi="Times New Roman" w:cs="Times New Roman"/>
                <w:b/>
                <w:sz w:val="26"/>
                <w:szCs w:val="26"/>
              </w:rPr>
              <w:t>8 класс</w:t>
            </w:r>
          </w:p>
        </w:tc>
      </w:tr>
      <w:tr w:rsidR="004D57C1" w:rsidTr="00AC367B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24A80" w:rsidRPr="00AC367B" w:rsidRDefault="00E24A80" w:rsidP="00E24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3B46A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134" w:type="dxa"/>
          </w:tcPr>
          <w:p w:rsidR="004D57C1" w:rsidRPr="00AC367B" w:rsidRDefault="003B46A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646C" w:rsidRPr="00452A47" w:rsidRDefault="00452A47" w:rsidP="00755B77">
            <w:pPr>
              <w:jc w:val="center"/>
              <w:rPr>
                <w:rFonts w:ascii="Times New Roman" w:hAnsi="Times New Roman" w:cs="Times New Roman"/>
              </w:rPr>
            </w:pPr>
            <w:r w:rsidRPr="00452A47">
              <w:rPr>
                <w:rFonts w:ascii="Times New Roman" w:hAnsi="Times New Roman" w:cs="Times New Roman"/>
              </w:rPr>
              <w:t>27.04 ВПР</w:t>
            </w:r>
          </w:p>
        </w:tc>
        <w:tc>
          <w:tcPr>
            <w:tcW w:w="850" w:type="dxa"/>
          </w:tcPr>
          <w:p w:rsidR="004D57C1" w:rsidRPr="00AC367B" w:rsidRDefault="00452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 ПА</w:t>
            </w:r>
          </w:p>
        </w:tc>
      </w:tr>
      <w:tr w:rsidR="00E24A80" w:rsidTr="00AC367B">
        <w:tc>
          <w:tcPr>
            <w:tcW w:w="2014" w:type="dxa"/>
          </w:tcPr>
          <w:p w:rsidR="00E24A80" w:rsidRPr="00003688" w:rsidRDefault="00E24A80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7" w:type="dxa"/>
            <w:gridSpan w:val="2"/>
          </w:tcPr>
          <w:p w:rsidR="00E24A80" w:rsidRDefault="00E24A8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24A80" w:rsidRDefault="00E24A8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E24A80" w:rsidRDefault="00E24A8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24A80" w:rsidRDefault="00E24A8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E24A80" w:rsidRDefault="003B46A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134" w:type="dxa"/>
          </w:tcPr>
          <w:p w:rsidR="00E24A80" w:rsidRDefault="00E24A8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4A80" w:rsidRDefault="00E24A8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4A80" w:rsidRDefault="00E24A8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4A80" w:rsidRDefault="003B46A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</w:tr>
      <w:tr w:rsidR="004D57C1" w:rsidTr="00AC367B">
        <w:tc>
          <w:tcPr>
            <w:tcW w:w="2014" w:type="dxa"/>
          </w:tcPr>
          <w:p w:rsidR="004D57C1" w:rsidRPr="00003688" w:rsidRDefault="00620D03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A07564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A07564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850" w:type="dxa"/>
          </w:tcPr>
          <w:p w:rsidR="004D57C1" w:rsidRPr="00AC367B" w:rsidRDefault="00A07564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</w:tr>
      <w:tr w:rsidR="004D57C1" w:rsidTr="00AC367B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A07564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602C" w:rsidRPr="00A07564" w:rsidRDefault="00A07564" w:rsidP="00755B77">
            <w:pPr>
              <w:jc w:val="center"/>
              <w:rPr>
                <w:rFonts w:ascii="Times New Roman" w:hAnsi="Times New Roman" w:cs="Times New Roman"/>
              </w:rPr>
            </w:pPr>
            <w:r w:rsidRPr="00A07564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51" w:type="dxa"/>
          </w:tcPr>
          <w:p w:rsidR="004D57C1" w:rsidRPr="00AC367B" w:rsidRDefault="00452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 ВПР</w:t>
            </w:r>
            <w:r w:rsidR="00A07564">
              <w:rPr>
                <w:rFonts w:ascii="Times New Roman" w:hAnsi="Times New Roman" w:cs="Times New Roman"/>
              </w:rPr>
              <w:t>, 22.04</w:t>
            </w:r>
          </w:p>
        </w:tc>
        <w:tc>
          <w:tcPr>
            <w:tcW w:w="850" w:type="dxa"/>
          </w:tcPr>
          <w:p w:rsidR="004D57C1" w:rsidRPr="00AC367B" w:rsidRDefault="00452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07564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 xml:space="preserve"> ПА</w:t>
            </w:r>
          </w:p>
        </w:tc>
      </w:tr>
      <w:tr w:rsidR="004D57C1" w:rsidTr="00AC367B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A07564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992" w:type="dxa"/>
          </w:tcPr>
          <w:p w:rsidR="004D57C1" w:rsidRPr="00AC367B" w:rsidRDefault="00A07564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1" w:type="dxa"/>
          </w:tcPr>
          <w:p w:rsidR="004D57C1" w:rsidRPr="00AC367B" w:rsidRDefault="00A07564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850" w:type="dxa"/>
          </w:tcPr>
          <w:p w:rsidR="004D57C1" w:rsidRPr="00AC367B" w:rsidRDefault="00A07564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</w:tr>
      <w:tr w:rsidR="004D57C1" w:rsidTr="00AC367B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A07564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1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A07564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4D57C1" w:rsidTr="00AC367B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A07564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851" w:type="dxa"/>
          </w:tcPr>
          <w:p w:rsidR="004D57C1" w:rsidRPr="00AC367B" w:rsidRDefault="00A07564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</w:tcPr>
          <w:p w:rsidR="004D57C1" w:rsidRPr="00AC367B" w:rsidRDefault="00A07564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</w:tr>
      <w:tr w:rsidR="004D57C1" w:rsidTr="00AC367B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A07564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A07564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851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AC367B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AC367B">
        <w:tc>
          <w:tcPr>
            <w:tcW w:w="2014" w:type="dxa"/>
          </w:tcPr>
          <w:p w:rsidR="004D57C1" w:rsidRDefault="004D57C1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3B46A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51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AC367B">
        <w:tc>
          <w:tcPr>
            <w:tcW w:w="2014" w:type="dxa"/>
          </w:tcPr>
          <w:p w:rsidR="004D57C1" w:rsidRDefault="004D57C1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A07564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="003B4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A07564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851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AC367B">
        <w:tc>
          <w:tcPr>
            <w:tcW w:w="2014" w:type="dxa"/>
          </w:tcPr>
          <w:p w:rsidR="004D57C1" w:rsidRDefault="004D57C1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3B46A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992" w:type="dxa"/>
          </w:tcPr>
          <w:p w:rsidR="004D57C1" w:rsidRPr="00AC367B" w:rsidRDefault="003B46A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851" w:type="dxa"/>
          </w:tcPr>
          <w:p w:rsidR="004D57C1" w:rsidRPr="00AC367B" w:rsidRDefault="003B46A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50" w:type="dxa"/>
          </w:tcPr>
          <w:p w:rsidR="004D57C1" w:rsidRPr="00AC367B" w:rsidRDefault="003B46A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4D57C1" w:rsidTr="00AC367B">
        <w:tc>
          <w:tcPr>
            <w:tcW w:w="2014" w:type="dxa"/>
          </w:tcPr>
          <w:p w:rsidR="004D57C1" w:rsidRDefault="004D57C1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755B77">
        <w:tc>
          <w:tcPr>
            <w:tcW w:w="11057" w:type="dxa"/>
            <w:gridSpan w:val="12"/>
          </w:tcPr>
          <w:p w:rsidR="004D57C1" w:rsidRPr="006245BF" w:rsidRDefault="004D57C1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</w:tr>
      <w:tr w:rsidR="004D57C1" w:rsidTr="00AC367B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7452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134" w:type="dxa"/>
          </w:tcPr>
          <w:p w:rsidR="004D57C1" w:rsidRPr="00AC367B" w:rsidRDefault="00452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 ИС</w:t>
            </w:r>
          </w:p>
        </w:tc>
        <w:tc>
          <w:tcPr>
            <w:tcW w:w="992" w:type="dxa"/>
          </w:tcPr>
          <w:p w:rsidR="004D57C1" w:rsidRPr="00AC367B" w:rsidRDefault="00452A47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 ИС</w:t>
            </w:r>
            <w:r w:rsidR="00745203">
              <w:rPr>
                <w:rFonts w:ascii="Times New Roman" w:hAnsi="Times New Roman" w:cs="Times New Roman"/>
              </w:rPr>
              <w:t>, 28.03</w:t>
            </w:r>
          </w:p>
        </w:tc>
        <w:tc>
          <w:tcPr>
            <w:tcW w:w="851" w:type="dxa"/>
          </w:tcPr>
          <w:p w:rsidR="004D57C1" w:rsidRPr="00AC367B" w:rsidRDefault="007452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850" w:type="dxa"/>
          </w:tcPr>
          <w:p w:rsidR="004D57C1" w:rsidRPr="00AC367B" w:rsidRDefault="007452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</w:tr>
      <w:tr w:rsidR="004D57C1" w:rsidTr="00AC367B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332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AC367B">
        <w:tc>
          <w:tcPr>
            <w:tcW w:w="2014" w:type="dxa"/>
          </w:tcPr>
          <w:p w:rsidR="004D57C1" w:rsidRPr="00003688" w:rsidRDefault="00620D03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3B46A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3B46A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AC367B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3B46A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134" w:type="dxa"/>
          </w:tcPr>
          <w:p w:rsidR="004D57C1" w:rsidRPr="00AC367B" w:rsidRDefault="003B46A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3B46A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850" w:type="dxa"/>
          </w:tcPr>
          <w:p w:rsidR="004D57C1" w:rsidRPr="00AC367B" w:rsidRDefault="003B46A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</w:tr>
      <w:tr w:rsidR="004D57C1" w:rsidTr="00AC367B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B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7452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7452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1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7452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</w:tr>
      <w:tr w:rsidR="004D57C1" w:rsidTr="00AC367B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7452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50" w:type="dxa"/>
          </w:tcPr>
          <w:p w:rsidR="004D57C1" w:rsidRPr="00AC367B" w:rsidRDefault="007452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</w:tr>
      <w:tr w:rsidR="004D57C1" w:rsidTr="00AC367B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7452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7452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850" w:type="dxa"/>
          </w:tcPr>
          <w:p w:rsidR="004D57C1" w:rsidRPr="00AC367B" w:rsidRDefault="007452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</w:tr>
      <w:tr w:rsidR="004D57C1" w:rsidTr="00AC367B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AC367B">
        <w:tc>
          <w:tcPr>
            <w:tcW w:w="2014" w:type="dxa"/>
          </w:tcPr>
          <w:p w:rsidR="004D57C1" w:rsidRDefault="004D57C1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7452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850" w:type="dxa"/>
          </w:tcPr>
          <w:p w:rsidR="004D57C1" w:rsidRPr="00AC367B" w:rsidRDefault="007452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</w:tr>
      <w:tr w:rsidR="004D57C1" w:rsidTr="00AC367B">
        <w:tc>
          <w:tcPr>
            <w:tcW w:w="2014" w:type="dxa"/>
          </w:tcPr>
          <w:p w:rsidR="004D57C1" w:rsidRDefault="004D57C1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7452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134" w:type="dxa"/>
          </w:tcPr>
          <w:p w:rsidR="004D57C1" w:rsidRPr="00AC367B" w:rsidRDefault="003B46A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92" w:type="dxa"/>
          </w:tcPr>
          <w:p w:rsidR="004D57C1" w:rsidRPr="00AC367B" w:rsidRDefault="007452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851" w:type="dxa"/>
          </w:tcPr>
          <w:p w:rsidR="004D57C1" w:rsidRPr="00AC367B" w:rsidRDefault="003B46A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</w:tcPr>
          <w:p w:rsidR="004D57C1" w:rsidRPr="00AC367B" w:rsidRDefault="007452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</w:tr>
      <w:tr w:rsidR="004D57C1" w:rsidTr="00AC367B">
        <w:tc>
          <w:tcPr>
            <w:tcW w:w="2014" w:type="dxa"/>
          </w:tcPr>
          <w:p w:rsidR="004D57C1" w:rsidRDefault="004D57C1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7452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851" w:type="dxa"/>
          </w:tcPr>
          <w:p w:rsidR="004D57C1" w:rsidRDefault="00C7610B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C7610B" w:rsidRPr="00AC367B" w:rsidRDefault="00C7610B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AC367B">
        <w:tc>
          <w:tcPr>
            <w:tcW w:w="2014" w:type="dxa"/>
          </w:tcPr>
          <w:p w:rsidR="004D57C1" w:rsidRDefault="004D57C1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C7610B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992" w:type="dxa"/>
          </w:tcPr>
          <w:p w:rsidR="004D57C1" w:rsidRPr="00AC367B" w:rsidRDefault="00C7610B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1" w:type="dxa"/>
          </w:tcPr>
          <w:p w:rsidR="004D57C1" w:rsidRPr="00AC367B" w:rsidRDefault="00C7610B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AC367B">
        <w:tc>
          <w:tcPr>
            <w:tcW w:w="2014" w:type="dxa"/>
          </w:tcPr>
          <w:p w:rsidR="004D57C1" w:rsidRDefault="004D57C1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24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D03" w:rsidTr="00AC367B">
        <w:tc>
          <w:tcPr>
            <w:tcW w:w="2014" w:type="dxa"/>
          </w:tcPr>
          <w:p w:rsidR="00620D03" w:rsidRDefault="00620D03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иностранный язык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7" w:type="dxa"/>
            <w:gridSpan w:val="2"/>
          </w:tcPr>
          <w:p w:rsidR="00620D03" w:rsidRPr="00AC367B" w:rsidRDefault="00620D03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20D03" w:rsidRPr="00AC367B" w:rsidRDefault="00620D03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620D03" w:rsidRPr="00AC367B" w:rsidRDefault="00620D03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20D03" w:rsidRPr="00AC367B" w:rsidRDefault="00620D03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620D03" w:rsidRPr="00AC367B" w:rsidRDefault="00620D03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0D03" w:rsidRPr="00AC367B" w:rsidRDefault="00620D03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D03" w:rsidRPr="00AC367B" w:rsidRDefault="00C7610B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51" w:type="dxa"/>
          </w:tcPr>
          <w:p w:rsidR="00620D03" w:rsidRPr="00AC367B" w:rsidRDefault="00620D03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0D03" w:rsidRPr="00AC367B" w:rsidRDefault="00620D03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45BF" w:rsidRDefault="006245BF" w:rsidP="006245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564" w:rsidRDefault="00A07564" w:rsidP="00A0756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Промежуточная аттестация</w:t>
      </w:r>
    </w:p>
    <w:p w:rsidR="00745203" w:rsidRPr="006245BF" w:rsidRDefault="00745203" w:rsidP="00A0756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 - Итоговое сочинение</w:t>
      </w:r>
    </w:p>
    <w:sectPr w:rsidR="00745203" w:rsidRPr="006245BF" w:rsidSect="007014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8B7"/>
    <w:rsid w:val="00003688"/>
    <w:rsid w:val="000568B3"/>
    <w:rsid w:val="000B3761"/>
    <w:rsid w:val="000E42AE"/>
    <w:rsid w:val="0013185C"/>
    <w:rsid w:val="001C7923"/>
    <w:rsid w:val="00202450"/>
    <w:rsid w:val="00212E7C"/>
    <w:rsid w:val="00241E7A"/>
    <w:rsid w:val="002C4572"/>
    <w:rsid w:val="0033206B"/>
    <w:rsid w:val="00374A1F"/>
    <w:rsid w:val="00397446"/>
    <w:rsid w:val="003B46AF"/>
    <w:rsid w:val="003B5822"/>
    <w:rsid w:val="003B6765"/>
    <w:rsid w:val="003D661C"/>
    <w:rsid w:val="00433E82"/>
    <w:rsid w:val="00452A47"/>
    <w:rsid w:val="0049503A"/>
    <w:rsid w:val="004C31D0"/>
    <w:rsid w:val="004D57C1"/>
    <w:rsid w:val="004F1F56"/>
    <w:rsid w:val="004F677C"/>
    <w:rsid w:val="005253AC"/>
    <w:rsid w:val="00590626"/>
    <w:rsid w:val="005A3166"/>
    <w:rsid w:val="005B164E"/>
    <w:rsid w:val="00620D03"/>
    <w:rsid w:val="006245BF"/>
    <w:rsid w:val="0067134D"/>
    <w:rsid w:val="00674D00"/>
    <w:rsid w:val="006767A9"/>
    <w:rsid w:val="006932D4"/>
    <w:rsid w:val="006E7BE9"/>
    <w:rsid w:val="006F5DDC"/>
    <w:rsid w:val="0070141E"/>
    <w:rsid w:val="0073071E"/>
    <w:rsid w:val="0074193B"/>
    <w:rsid w:val="00745203"/>
    <w:rsid w:val="00755B77"/>
    <w:rsid w:val="007B1C28"/>
    <w:rsid w:val="007C11EB"/>
    <w:rsid w:val="007E78B7"/>
    <w:rsid w:val="00802B24"/>
    <w:rsid w:val="00847B45"/>
    <w:rsid w:val="0085602C"/>
    <w:rsid w:val="008A2AD2"/>
    <w:rsid w:val="008C14C4"/>
    <w:rsid w:val="0091320A"/>
    <w:rsid w:val="0092646C"/>
    <w:rsid w:val="00935210"/>
    <w:rsid w:val="00954F3A"/>
    <w:rsid w:val="009642CF"/>
    <w:rsid w:val="009A0018"/>
    <w:rsid w:val="009A2341"/>
    <w:rsid w:val="00A07564"/>
    <w:rsid w:val="00A61A47"/>
    <w:rsid w:val="00A62BDB"/>
    <w:rsid w:val="00AC367B"/>
    <w:rsid w:val="00B514AB"/>
    <w:rsid w:val="00B92991"/>
    <w:rsid w:val="00BF2E05"/>
    <w:rsid w:val="00C42C9F"/>
    <w:rsid w:val="00C7610B"/>
    <w:rsid w:val="00CA1A95"/>
    <w:rsid w:val="00CA1D28"/>
    <w:rsid w:val="00D9083A"/>
    <w:rsid w:val="00DB20C9"/>
    <w:rsid w:val="00DC14F1"/>
    <w:rsid w:val="00E16E74"/>
    <w:rsid w:val="00E24A80"/>
    <w:rsid w:val="00EB2B25"/>
    <w:rsid w:val="00EB66F2"/>
    <w:rsid w:val="00ED6F33"/>
    <w:rsid w:val="00F50BD4"/>
    <w:rsid w:val="00F723E5"/>
    <w:rsid w:val="00F7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"Новоенисейская ООШ"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физики</cp:lastModifiedBy>
  <cp:revision>6</cp:revision>
  <cp:lastPrinted>2021-09-30T15:53:00Z</cp:lastPrinted>
  <dcterms:created xsi:type="dcterms:W3CDTF">2022-08-29T17:50:00Z</dcterms:created>
  <dcterms:modified xsi:type="dcterms:W3CDTF">2022-08-31T18:32:00Z</dcterms:modified>
</cp:coreProperties>
</file>