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C1" w:rsidRDefault="00ED68C1" w:rsidP="006077B4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0670" cy="8580664"/>
            <wp:effectExtent l="19050" t="0" r="58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60" cy="858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E3" w:rsidRPr="006077B4" w:rsidRDefault="007305F2" w:rsidP="006077B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077B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6077B4">
        <w:rPr>
          <w:rFonts w:cstheme="minorHAnsi"/>
          <w:sz w:val="24"/>
          <w:szCs w:val="24"/>
          <w:lang w:val="ru-RU"/>
        </w:rPr>
        <w:br/>
      </w:r>
      <w:r w:rsidRPr="006077B4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Pr="006077B4">
        <w:rPr>
          <w:rFonts w:cstheme="minorHAnsi"/>
          <w:b/>
          <w:bCs/>
          <w:color w:val="000000"/>
          <w:sz w:val="24"/>
          <w:szCs w:val="24"/>
        </w:rPr>
        <w:t> </w:t>
      </w:r>
      <w:r w:rsidRPr="006077B4">
        <w:rPr>
          <w:rFonts w:cstheme="minorHAnsi"/>
          <w:b/>
          <w:bCs/>
          <w:color w:val="000000"/>
          <w:sz w:val="24"/>
          <w:szCs w:val="24"/>
          <w:lang w:val="ru-RU"/>
        </w:rPr>
        <w:t>неделе</w:t>
      </w:r>
    </w:p>
    <w:p w:rsidR="001E3CE3" w:rsidRPr="006077B4" w:rsidRDefault="007305F2" w:rsidP="006077B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077B4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077B4" w:rsidRPr="006077B4" w:rsidRDefault="006077B4" w:rsidP="006077B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6077B4">
        <w:rPr>
          <w:rFonts w:cstheme="minorHAnsi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6077B4">
        <w:rPr>
          <w:rFonts w:cstheme="minorHAnsi"/>
          <w:color w:val="000000"/>
          <w:sz w:val="24"/>
          <w:szCs w:val="24"/>
        </w:rPr>
        <w:t> </w:t>
      </w:r>
      <w:r w:rsidRPr="006077B4">
        <w:rPr>
          <w:rFonts w:cstheme="minorHAnsi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077B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077B4">
        <w:rPr>
          <w:rFonts w:cstheme="minorHAnsi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proofErr w:type="gramStart"/>
      <w:r w:rsidRPr="006077B4">
        <w:rPr>
          <w:rFonts w:cstheme="minorHAnsi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6077B4">
        <w:rPr>
          <w:rFonts w:cstheme="minorHAnsi"/>
          <w:color w:val="000000"/>
          <w:sz w:val="24"/>
          <w:szCs w:val="24"/>
          <w:lang w:val="ru-RU"/>
        </w:rPr>
        <w:t xml:space="preserve"> 09.10.2024 № 704 для обучающихся, которые начали освоение ООП ООО до 01.09.2025.</w:t>
      </w:r>
    </w:p>
    <w:p w:rsidR="006122F4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A1322E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22F4" w:rsidRPr="00A1322E" w:rsidRDefault="006122F4" w:rsidP="006122F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22F4" w:rsidRPr="00A1322E" w:rsidRDefault="006122F4" w:rsidP="006122F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122F4" w:rsidRPr="00A1322E" w:rsidRDefault="006122F4" w:rsidP="006122F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22F4" w:rsidRPr="00A1322E" w:rsidRDefault="006122F4" w:rsidP="006122F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122F4" w:rsidRPr="00A1322E" w:rsidRDefault="006122F4" w:rsidP="006122F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122F4" w:rsidRPr="00A1322E" w:rsidRDefault="006122F4" w:rsidP="006122F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6122F4" w:rsidRPr="00A1322E" w:rsidRDefault="006122F4" w:rsidP="006122F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6122F4" w:rsidRPr="00A1322E" w:rsidRDefault="006122F4" w:rsidP="006122F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6122F4" w:rsidRPr="00A1322E" w:rsidRDefault="006122F4" w:rsidP="006122F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6122F4" w:rsidRPr="00A1322E" w:rsidRDefault="006122F4" w:rsidP="006122F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языки», так как родители в заявлениях не выразили желания изучать учебный предмет.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«Труд (технология)»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существляется деление классов на две группы с учетом норм по предельно допустимой наполняемости групп.</w:t>
      </w:r>
    </w:p>
    <w:p w:rsidR="006122F4" w:rsidRPr="00307768" w:rsidRDefault="006122F4" w:rsidP="006122F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07768">
        <w:rPr>
          <w:rFonts w:hAnsi="Times New Roman" w:cs="Times New Roman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:rsidR="006122F4" w:rsidRPr="00307768" w:rsidRDefault="006122F4" w:rsidP="006122F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07768">
        <w:rPr>
          <w:rFonts w:hAnsi="Times New Roman" w:cs="Times New Roman"/>
          <w:sz w:val="24"/>
          <w:szCs w:val="24"/>
          <w:lang w:val="ru-RU"/>
        </w:rPr>
        <w:t>С целью формирования читательской грамотности в часть, формируемую участниками образовательных отношений, включен</w:t>
      </w:r>
      <w:r w:rsidRPr="00307768">
        <w:rPr>
          <w:rFonts w:hAnsi="Times New Roman" w:cs="Times New Roman"/>
          <w:sz w:val="24"/>
          <w:szCs w:val="24"/>
        </w:rPr>
        <w:t> </w:t>
      </w:r>
      <w:r w:rsidRPr="00307768">
        <w:rPr>
          <w:rFonts w:hAnsi="Times New Roman" w:cs="Times New Roman"/>
          <w:sz w:val="24"/>
          <w:szCs w:val="24"/>
          <w:lang w:val="ru-RU"/>
        </w:rPr>
        <w:t>учебный</w:t>
      </w:r>
      <w:r w:rsidRPr="00307768">
        <w:rPr>
          <w:rFonts w:hAnsi="Times New Roman" w:cs="Times New Roman"/>
          <w:sz w:val="24"/>
          <w:szCs w:val="24"/>
        </w:rPr>
        <w:t> </w:t>
      </w:r>
      <w:r w:rsidRPr="00307768">
        <w:rPr>
          <w:rFonts w:hAnsi="Times New Roman" w:cs="Times New Roman"/>
          <w:sz w:val="24"/>
          <w:szCs w:val="24"/>
          <w:lang w:val="ru-RU"/>
        </w:rPr>
        <w:t>курс</w:t>
      </w:r>
      <w:r w:rsidRPr="00307768">
        <w:rPr>
          <w:rFonts w:hAnsi="Times New Roman" w:cs="Times New Roman"/>
          <w:sz w:val="24"/>
          <w:szCs w:val="24"/>
        </w:rPr>
        <w:t> </w:t>
      </w:r>
      <w:r w:rsidR="007C4C12" w:rsidRPr="00307768">
        <w:rPr>
          <w:rFonts w:hAnsi="Times New Roman" w:cs="Times New Roman"/>
          <w:sz w:val="24"/>
          <w:szCs w:val="24"/>
          <w:lang w:val="ru-RU"/>
        </w:rPr>
        <w:t>«</w:t>
      </w:r>
      <w:r w:rsidR="007C4C12" w:rsidRPr="00307768">
        <w:rPr>
          <w:sz w:val="24"/>
          <w:szCs w:val="24"/>
          <w:lang w:val="ru-RU"/>
        </w:rPr>
        <w:t xml:space="preserve">Учимся читать и понимать </w:t>
      </w:r>
      <w:r w:rsidR="007C4C12" w:rsidRPr="00307768">
        <w:rPr>
          <w:sz w:val="24"/>
          <w:szCs w:val="24"/>
          <w:lang w:val="ru-RU"/>
        </w:rPr>
        <w:lastRenderedPageBreak/>
        <w:t>текст: развиваем читательскую грамотность</w:t>
      </w:r>
      <w:r w:rsidRPr="00307768">
        <w:rPr>
          <w:rFonts w:hAnsi="Times New Roman" w:cs="Times New Roman"/>
          <w:sz w:val="24"/>
          <w:szCs w:val="24"/>
          <w:lang w:val="ru-RU"/>
        </w:rPr>
        <w:t>». Курс «</w:t>
      </w:r>
      <w:r w:rsidR="007C4C12" w:rsidRPr="00307768">
        <w:rPr>
          <w:sz w:val="24"/>
          <w:szCs w:val="24"/>
          <w:lang w:val="ru-RU"/>
        </w:rPr>
        <w:t>Учимся читать и понимать текст: развиваем читательскую грамотность</w:t>
      </w:r>
      <w:r w:rsidRPr="00307768">
        <w:rPr>
          <w:rFonts w:hAnsi="Times New Roman" w:cs="Times New Roman"/>
          <w:sz w:val="24"/>
          <w:szCs w:val="24"/>
          <w:lang w:val="ru-RU"/>
        </w:rPr>
        <w:t>» изучается в 5-х классах по 1 часу в неделю.</w:t>
      </w:r>
    </w:p>
    <w:p w:rsidR="00307768" w:rsidRPr="00307768" w:rsidRDefault="00307768" w:rsidP="006122F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07768">
        <w:rPr>
          <w:rFonts w:hAnsi="Times New Roman" w:cs="Times New Roman"/>
          <w:sz w:val="24"/>
          <w:szCs w:val="24"/>
          <w:lang w:val="ru-RU"/>
        </w:rPr>
        <w:t>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«Мой Пермский край», на который отводится по 1 часу в неделю в</w:t>
      </w:r>
      <w:r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307768">
        <w:rPr>
          <w:rFonts w:hAnsi="Times New Roman" w:cs="Times New Roman"/>
          <w:sz w:val="24"/>
          <w:szCs w:val="24"/>
          <w:lang w:val="ru-RU"/>
        </w:rPr>
        <w:t xml:space="preserve">-7-х классах.  </w:t>
      </w:r>
    </w:p>
    <w:p w:rsidR="006122F4" w:rsidRPr="007C4C12" w:rsidRDefault="006122F4" w:rsidP="006122F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C4C12">
        <w:rPr>
          <w:rFonts w:hAnsi="Times New Roman" w:cs="Times New Roman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реализации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>Концепции развития детско-юношеского спорта в России до 2030 года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 xml:space="preserve">на увеличение учебных часов, отводимых на изучение учебного предмета «Физическая культура». В 5-9-х классах реализуются </w:t>
      </w:r>
      <w:r w:rsidR="007C4C12" w:rsidRPr="007C4C12">
        <w:rPr>
          <w:rFonts w:hAnsi="Times New Roman" w:cs="Times New Roman"/>
          <w:sz w:val="24"/>
          <w:szCs w:val="24"/>
          <w:lang w:val="ru-RU"/>
        </w:rPr>
        <w:t>курс «Общая физическая подготовка и спортивные игры»</w:t>
      </w:r>
    </w:p>
    <w:p w:rsidR="006122F4" w:rsidRPr="007C4C12" w:rsidRDefault="006122F4" w:rsidP="006122F4">
      <w:pPr>
        <w:rPr>
          <w:rFonts w:hAnsi="Times New Roman" w:cs="Times New Roman"/>
          <w:sz w:val="24"/>
          <w:szCs w:val="24"/>
          <w:lang w:val="ru-RU"/>
        </w:rPr>
      </w:pPr>
      <w:r w:rsidRPr="007C4C12">
        <w:rPr>
          <w:rFonts w:hAnsi="Times New Roman" w:cs="Times New Roman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6122F4" w:rsidRPr="007C4C12" w:rsidRDefault="006122F4" w:rsidP="007C4C1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C4C12">
        <w:rPr>
          <w:rFonts w:hAnsi="Times New Roman" w:cs="Times New Roman"/>
          <w:sz w:val="24"/>
          <w:szCs w:val="24"/>
          <w:lang w:val="ru-RU"/>
        </w:rPr>
        <w:t>«Разговоры о важном» –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>отводится по 1 часу в неделю в 5–9-х классах;</w:t>
      </w:r>
    </w:p>
    <w:p w:rsidR="006122F4" w:rsidRPr="007C4C12" w:rsidRDefault="006122F4" w:rsidP="007C4C1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C4C12">
        <w:rPr>
          <w:rFonts w:hAnsi="Times New Roman" w:cs="Times New Roman"/>
          <w:sz w:val="24"/>
          <w:szCs w:val="24"/>
          <w:lang w:val="ru-RU"/>
        </w:rPr>
        <w:t>«Россия –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>мои горизонты» –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>отводится по 1 часу в неделю в 6–9-х классах</w:t>
      </w:r>
    </w:p>
    <w:p w:rsidR="006122F4" w:rsidRPr="007C4C12" w:rsidRDefault="006122F4" w:rsidP="007C4C1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C4C12">
        <w:rPr>
          <w:rFonts w:hAnsi="Times New Roman" w:cs="Times New Roman"/>
          <w:sz w:val="24"/>
          <w:szCs w:val="24"/>
          <w:lang w:val="ru-RU"/>
        </w:rPr>
        <w:t>«Проектно-исследовательская деятельность» –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>отводится по 1 часу в неделю в</w:t>
      </w:r>
      <w:r w:rsidR="007C4C12" w:rsidRPr="007C4C12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7C4C12">
        <w:rPr>
          <w:rFonts w:hAnsi="Times New Roman" w:cs="Times New Roman"/>
          <w:sz w:val="24"/>
          <w:szCs w:val="24"/>
          <w:lang w:val="ru-RU"/>
        </w:rPr>
        <w:t>–9-х классах;</w:t>
      </w:r>
    </w:p>
    <w:p w:rsidR="006122F4" w:rsidRDefault="006122F4" w:rsidP="007C4C1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C4C12">
        <w:rPr>
          <w:rFonts w:hAnsi="Times New Roman" w:cs="Times New Roman"/>
          <w:sz w:val="24"/>
          <w:szCs w:val="24"/>
          <w:lang w:val="ru-RU"/>
        </w:rPr>
        <w:t>«Функциональная грамотность: учимся для жизни»–</w:t>
      </w:r>
      <w:r w:rsidRPr="007C4C12">
        <w:rPr>
          <w:rFonts w:hAnsi="Times New Roman" w:cs="Times New Roman"/>
          <w:sz w:val="24"/>
          <w:szCs w:val="24"/>
        </w:rPr>
        <w:t> </w:t>
      </w:r>
      <w:r w:rsidRPr="007C4C12">
        <w:rPr>
          <w:rFonts w:hAnsi="Times New Roman" w:cs="Times New Roman"/>
          <w:sz w:val="24"/>
          <w:szCs w:val="24"/>
          <w:lang w:val="ru-RU"/>
        </w:rPr>
        <w:t>отводится по 1 часу в неделю в 5–9-х классах;</w:t>
      </w:r>
    </w:p>
    <w:p w:rsidR="007C4C12" w:rsidRPr="007C4C12" w:rsidRDefault="007C4C12" w:rsidP="007C4C1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Семьяведение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» -1 час в 8 классе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для 5-го класса, 2,5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для 6–8-х классов, 3,5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для 9-го класса. Образовательной организацией осуществляется координация и контроль объема домашнего задания </w:t>
      </w:r>
      <w:proofErr w:type="gramStart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6122F4" w:rsidRPr="00A1322E" w:rsidRDefault="006122F4" w:rsidP="006122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451B" w:rsidRPr="0001761A" w:rsidRDefault="006122F4" w:rsidP="000176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22E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</w:t>
      </w:r>
      <w:r w:rsidR="000176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CE3" w:rsidRPr="007305F2" w:rsidRDefault="007305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0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0"/>
        <w:gridCol w:w="2141"/>
        <w:gridCol w:w="765"/>
        <w:gridCol w:w="769"/>
        <w:gridCol w:w="773"/>
        <w:gridCol w:w="777"/>
        <w:gridCol w:w="769"/>
        <w:gridCol w:w="753"/>
      </w:tblGrid>
      <w:tr w:rsidR="001E3C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VII </w:t>
            </w:r>
            <w:proofErr w:type="spellStart"/>
            <w:r w:rsidRPr="001F0C3B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7305F2">
            <w:r w:rsidRPr="002E451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VIII </w:t>
            </w:r>
            <w:proofErr w:type="spellStart"/>
            <w:r w:rsidRPr="002E451B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7305F2">
            <w:r w:rsidRPr="002E451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IX </w:t>
            </w:r>
            <w:proofErr w:type="spellStart"/>
            <w:r w:rsidRPr="002E451B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CE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3F6870" w:rsidRDefault="007305F2">
            <w:proofErr w:type="spellStart"/>
            <w:r w:rsidRPr="003F6870">
              <w:rPr>
                <w:rFonts w:hAnsi="Times New Roman" w:cs="Times New Roman"/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3F687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6870">
              <w:rPr>
                <w:rFonts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</w:tr>
      <w:tr w:rsidR="001E3C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E3C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E3C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3C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00730" w:rsidRDefault="00E007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00730" w:rsidRDefault="00E007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00730" w:rsidRDefault="00E0073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035AC4" w:rsidRDefault="007305F2" w:rsidP="002B0AEC">
            <w:pPr>
              <w:jc w:val="center"/>
              <w:rPr>
                <w:lang w:val="ru-RU"/>
              </w:rPr>
            </w:pPr>
            <w:r w:rsidRPr="002B0AE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C4C12" w:rsidRDefault="007305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C4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00730" w:rsidRDefault="00E007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00730" w:rsidRDefault="00E0073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C4C12" w:rsidRDefault="007C4C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E3C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E3CE3" w:rsidTr="001561E7">
        <w:trPr>
          <w:trHeight w:val="110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7305F2">
            <w:pPr>
              <w:rPr>
                <w:i/>
                <w:color w:val="FF0000"/>
              </w:rPr>
            </w:pPr>
            <w:r w:rsidRPr="002E451B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3C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1E3C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1561E7" w:rsidRDefault="00156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 w:rsidR="007305F2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6B31A1" w:rsidP="002B0AEC">
            <w:pPr>
              <w:jc w:val="center"/>
              <w:rPr>
                <w:lang w:val="ru-RU"/>
              </w:rPr>
            </w:pPr>
            <w:r w:rsidRPr="002B0AE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B31A1" w:rsidRDefault="006B31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561E7" w:rsidRPr="001561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1E7" w:rsidRPr="001561E7" w:rsidRDefault="00156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1E7" w:rsidRDefault="00156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1E7" w:rsidRPr="001561E7" w:rsidRDefault="00156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1E7" w:rsidRPr="001561E7" w:rsidRDefault="00156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1E7" w:rsidRPr="001561E7" w:rsidRDefault="001561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1E7" w:rsidRPr="001561E7" w:rsidRDefault="001561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1E7" w:rsidRPr="002B0AEC" w:rsidRDefault="007664B1" w:rsidP="002B0A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0AE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1E7" w:rsidRPr="001561E7" w:rsidRDefault="00766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E3C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7305F2" w:rsidRDefault="007305F2" w:rsidP="001561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</w:t>
            </w:r>
            <w:r w:rsidR="001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00730" w:rsidRDefault="007305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00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F0C3B" w:rsidRDefault="007305F2">
            <w:r w:rsidRPr="001F0C3B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  <w:rPr>
                <w:lang w:val="ru-RU"/>
              </w:rPr>
            </w:pPr>
            <w:r w:rsidRPr="002B0AEC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B31A1" w:rsidRDefault="007305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1E3CE3" w:rsidRPr="00ED68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2B0AEC" w:rsidRDefault="007305F2" w:rsidP="002B0AEC">
            <w:pPr>
              <w:jc w:val="center"/>
              <w:rPr>
                <w:lang w:val="ru-RU"/>
              </w:rPr>
            </w:pPr>
            <w:r w:rsidRPr="002B0AE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7305F2" w:rsidRDefault="00730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52129F" w:rsidRDefault="005212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7305F2">
            <w:r w:rsidRPr="002E451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61E7" w:rsidRDefault="007305F2">
            <w:r w:rsidRPr="001561E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C4C12" w:rsidP="002B0AE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B31A1" w:rsidRDefault="00E37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7D2A7D" w:rsidRDefault="007D2A7D">
            <w:pPr>
              <w:rPr>
                <w:lang w:val="ru-RU"/>
              </w:rPr>
            </w:pPr>
            <w:r>
              <w:rPr>
                <w:lang w:val="ru-RU"/>
              </w:rPr>
              <w:t>Мой Пермский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E0073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7D2A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2E45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DB0C42" w:rsidRDefault="00DB0C42">
            <w:pPr>
              <w:rPr>
                <w:i/>
                <w:color w:val="FF0000"/>
                <w:lang w:val="ru-RU"/>
              </w:rPr>
            </w:pPr>
            <w:r>
              <w:rPr>
                <w:i/>
                <w:color w:val="FF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CF39F7" w:rsidRDefault="001E3CE3" w:rsidP="002B0AEC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CF39F7" w:rsidRDefault="007C4C1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E3CE3" w:rsidRPr="007D2A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2B0AEC" w:rsidRDefault="00E37769">
            <w:pPr>
              <w:rPr>
                <w:lang w:val="ru-RU"/>
              </w:rPr>
            </w:pPr>
            <w:r w:rsidRPr="007C4C12">
              <w:rPr>
                <w:rFonts w:hAnsi="Times New Roman" w:cs="Times New Roman"/>
                <w:sz w:val="24"/>
                <w:szCs w:val="24"/>
                <w:lang w:val="ru-RU"/>
              </w:rPr>
              <w:t>«Проектно-исследовательская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EF4EC2">
            <w:pPr>
              <w:rPr>
                <w:lang w:val="ru-RU"/>
              </w:rPr>
            </w:pPr>
            <w:r w:rsidRPr="002B0AEC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DB0C4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DB0C4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DB0C42">
            <w:pPr>
              <w:rPr>
                <w:i/>
                <w:color w:val="FF0000"/>
                <w:lang w:val="ru-RU"/>
              </w:rPr>
            </w:pPr>
            <w:r>
              <w:rPr>
                <w:i/>
                <w:color w:val="FF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1E3CE3" w:rsidP="002B0AEC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DB0C4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E3CE3" w:rsidRPr="007D2A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2E451B" w:rsidRDefault="002E451B" w:rsidP="002E451B">
            <w:pPr>
              <w:jc w:val="both"/>
              <w:rPr>
                <w:lang w:val="ru-RU"/>
              </w:rPr>
            </w:pPr>
            <w:r w:rsidRPr="002E451B">
              <w:rPr>
                <w:rFonts w:hAnsi="Times New Roman" w:cs="Times New Roman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E007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E007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2E45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B51AFF" w:rsidRDefault="00B51AFF" w:rsidP="00B51AFF">
            <w:pPr>
              <w:jc w:val="center"/>
              <w:rPr>
                <w:lang w:val="ru-RU"/>
              </w:rPr>
            </w:pPr>
            <w:r w:rsidRPr="00B51AFF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C4C12" w:rsidP="002B0A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D2A7D" w:rsidRDefault="007C4C1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F39F7">
              <w:rPr>
                <w:lang w:val="ru-RU"/>
              </w:rPr>
              <w:t>,5</w:t>
            </w:r>
          </w:p>
        </w:tc>
      </w:tr>
      <w:tr w:rsidR="00035AC4" w:rsidRPr="007C4C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AC4" w:rsidRPr="002E451B" w:rsidRDefault="007C4C12" w:rsidP="002E451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Введение в новейшую историю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C4" w:rsidRDefault="00035AC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C4" w:rsidRDefault="00035AC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C4" w:rsidRDefault="00035AC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C4" w:rsidRPr="00B51AFF" w:rsidRDefault="00035AC4" w:rsidP="00B51AF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C4" w:rsidRPr="002B0AEC" w:rsidRDefault="007C4C12" w:rsidP="002B0A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C4" w:rsidRDefault="007C4C12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15210E" w:rsidRDefault="007305F2">
            <w:pPr>
              <w:rPr>
                <w:i/>
                <w:lang w:val="ru-RU"/>
              </w:rPr>
            </w:pPr>
            <w:r w:rsidRPr="002E451B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  <w:r w:rsidR="0015210E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7305F2" w:rsidRDefault="00730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5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E451B" w:rsidRDefault="007305F2">
            <w:pPr>
              <w:rPr>
                <w:i/>
              </w:rPr>
            </w:pPr>
            <w:r w:rsidRPr="002E451B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5005B2" w:rsidRDefault="007305F2" w:rsidP="005005B2">
            <w:pPr>
              <w:rPr>
                <w:i/>
              </w:rPr>
            </w:pPr>
            <w:r w:rsidRPr="005005B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</w:pPr>
            <w:r w:rsidRPr="002B0AEC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7305F2" w:rsidRDefault="007305F2">
            <w:pPr>
              <w:rPr>
                <w:lang w:val="ru-RU"/>
              </w:rPr>
            </w:pPr>
            <w:r w:rsidRPr="00730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5005B2" w:rsidRDefault="007305F2" w:rsidP="005005B2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5005B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2B0AEC" w:rsidRDefault="007305F2" w:rsidP="002B0AE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0AEC">
              <w:rPr>
                <w:rFonts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Default="007305F2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1E3CE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Default="007305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65577F" w:rsidRDefault="00655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577F">
              <w:rPr>
                <w:rFonts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65577F">
            <w:pPr>
              <w:rPr>
                <w:lang w:val="ru-RU"/>
              </w:rPr>
            </w:pPr>
            <w:r w:rsidRPr="006557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7305F2">
            <w:r w:rsidRPr="006557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7305F2">
            <w:r w:rsidRPr="006557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C4C12" w:rsidRDefault="007305F2">
            <w:r w:rsidRPr="007C4C1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C4C12" w:rsidRDefault="007305F2">
            <w:r w:rsidRPr="007C4C1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65577F">
            <w:pPr>
              <w:rPr>
                <w:lang w:val="ru-RU"/>
              </w:rPr>
            </w:pPr>
            <w:r w:rsidRPr="006557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C4C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12" w:rsidRPr="0065577F" w:rsidRDefault="007C4C1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Pr="0065577F" w:rsidRDefault="00E377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Pr="007C4C12" w:rsidRDefault="007C4C1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Pr="007C4C12" w:rsidRDefault="007C4C1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Pr="007C4C12" w:rsidRDefault="00E377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Pr="007C4C12" w:rsidRDefault="007C4C1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4C1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Pr="0065577F" w:rsidRDefault="00F55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E3CE3" w:rsidRPr="00E377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E37769" w:rsidRDefault="007305F2" w:rsidP="00E377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37769" w:rsidRDefault="007305F2">
            <w:pPr>
              <w:rPr>
                <w:lang w:val="ru-RU"/>
              </w:rPr>
            </w:pPr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37769" w:rsidRDefault="007305F2">
            <w:pPr>
              <w:rPr>
                <w:lang w:val="ru-RU"/>
              </w:rPr>
            </w:pPr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37769" w:rsidRDefault="007305F2">
            <w:pPr>
              <w:rPr>
                <w:lang w:val="ru-RU"/>
              </w:rPr>
            </w:pPr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37769" w:rsidRDefault="007305F2">
            <w:pPr>
              <w:rPr>
                <w:lang w:val="ru-RU"/>
              </w:rPr>
            </w:pPr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37769" w:rsidRDefault="007305F2">
            <w:pPr>
              <w:rPr>
                <w:lang w:val="ru-RU"/>
              </w:rPr>
            </w:pPr>
            <w:r w:rsidRPr="00E3776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E37769" w:rsidRDefault="007305F2">
            <w:pPr>
              <w:rPr>
                <w:i/>
                <w:lang w:val="ru-RU"/>
              </w:rPr>
            </w:pPr>
            <w:r w:rsidRPr="00E377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3077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768" w:rsidRPr="00307768" w:rsidRDefault="00E377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68" w:rsidRPr="00772A42" w:rsidRDefault="00772A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68" w:rsidRPr="00772A42" w:rsidRDefault="00772A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68" w:rsidRPr="00772A42" w:rsidRDefault="00772A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68" w:rsidRPr="00307768" w:rsidRDefault="0030776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68" w:rsidRPr="00772A42" w:rsidRDefault="00772A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68" w:rsidRPr="00307768" w:rsidRDefault="00307768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1E3C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3CE3" w:rsidRPr="007305F2" w:rsidRDefault="007305F2">
            <w:pPr>
              <w:rPr>
                <w:lang w:val="ru-RU"/>
              </w:rPr>
            </w:pPr>
            <w:r w:rsidRPr="007305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3077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772A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772A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C4C12" w:rsidRDefault="00E37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7C4C12" w:rsidRDefault="00772A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CE3" w:rsidRPr="0065577F" w:rsidRDefault="006557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77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305F2" w:rsidRDefault="007305F2"/>
    <w:sectPr w:rsidR="007305F2" w:rsidSect="001E3C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6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F1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91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D2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F0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F5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A5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00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A05CE"/>
    <w:rsid w:val="0001761A"/>
    <w:rsid w:val="00035AC4"/>
    <w:rsid w:val="000519C4"/>
    <w:rsid w:val="000B2C47"/>
    <w:rsid w:val="000B2F63"/>
    <w:rsid w:val="000D3BB3"/>
    <w:rsid w:val="00150049"/>
    <w:rsid w:val="0015210E"/>
    <w:rsid w:val="001561E7"/>
    <w:rsid w:val="001E3CE3"/>
    <w:rsid w:val="001F0C3B"/>
    <w:rsid w:val="00234B2C"/>
    <w:rsid w:val="002B0AEC"/>
    <w:rsid w:val="002C40B2"/>
    <w:rsid w:val="002D33B1"/>
    <w:rsid w:val="002D3591"/>
    <w:rsid w:val="002E451B"/>
    <w:rsid w:val="00307768"/>
    <w:rsid w:val="003262E3"/>
    <w:rsid w:val="0033279C"/>
    <w:rsid w:val="0034466D"/>
    <w:rsid w:val="003514A0"/>
    <w:rsid w:val="003F6870"/>
    <w:rsid w:val="00453FCB"/>
    <w:rsid w:val="004F7E17"/>
    <w:rsid w:val="005005B2"/>
    <w:rsid w:val="0052129F"/>
    <w:rsid w:val="005226DF"/>
    <w:rsid w:val="00566ABD"/>
    <w:rsid w:val="00570343"/>
    <w:rsid w:val="005A05CE"/>
    <w:rsid w:val="005C382D"/>
    <w:rsid w:val="006063B4"/>
    <w:rsid w:val="006077B4"/>
    <w:rsid w:val="006122F4"/>
    <w:rsid w:val="00640D3E"/>
    <w:rsid w:val="00653AF6"/>
    <w:rsid w:val="0065577F"/>
    <w:rsid w:val="006B31A1"/>
    <w:rsid w:val="006E17CC"/>
    <w:rsid w:val="006F3CBF"/>
    <w:rsid w:val="007305F2"/>
    <w:rsid w:val="007626CB"/>
    <w:rsid w:val="007664B1"/>
    <w:rsid w:val="00772A42"/>
    <w:rsid w:val="007C4C12"/>
    <w:rsid w:val="007D2A7D"/>
    <w:rsid w:val="00856691"/>
    <w:rsid w:val="00870DAA"/>
    <w:rsid w:val="009B7979"/>
    <w:rsid w:val="00A25E72"/>
    <w:rsid w:val="00A7787E"/>
    <w:rsid w:val="00AB7F2C"/>
    <w:rsid w:val="00B26461"/>
    <w:rsid w:val="00B51AFF"/>
    <w:rsid w:val="00B73A5A"/>
    <w:rsid w:val="00C1058A"/>
    <w:rsid w:val="00C31055"/>
    <w:rsid w:val="00C94786"/>
    <w:rsid w:val="00CD3E45"/>
    <w:rsid w:val="00CF39F7"/>
    <w:rsid w:val="00DB0C42"/>
    <w:rsid w:val="00DC0EB8"/>
    <w:rsid w:val="00E00730"/>
    <w:rsid w:val="00E05F22"/>
    <w:rsid w:val="00E37769"/>
    <w:rsid w:val="00E438A1"/>
    <w:rsid w:val="00E7647B"/>
    <w:rsid w:val="00ED3BFC"/>
    <w:rsid w:val="00ED68C1"/>
    <w:rsid w:val="00EF4EC2"/>
    <w:rsid w:val="00F01E19"/>
    <w:rsid w:val="00F46471"/>
    <w:rsid w:val="00F55C03"/>
    <w:rsid w:val="00F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453FCB"/>
    <w:pPr>
      <w:spacing w:before="0" w:beforeAutospacing="0" w:after="0" w:afterAutospacing="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56691"/>
  </w:style>
  <w:style w:type="paragraph" w:styleId="a4">
    <w:name w:val="Balloon Text"/>
    <w:basedOn w:val="a"/>
    <w:link w:val="a5"/>
    <w:uiPriority w:val="99"/>
    <w:semiHidden/>
    <w:unhideWhenUsed/>
    <w:rsid w:val="00ED6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7553-F260-445F-B067-B4B73835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физики</dc:creator>
  <dc:description>Подготовлено экспертами Актион-МЦФЭР</dc:description>
  <cp:lastModifiedBy>User</cp:lastModifiedBy>
  <cp:revision>22</cp:revision>
  <cp:lastPrinted>2025-08-05T05:29:00Z</cp:lastPrinted>
  <dcterms:created xsi:type="dcterms:W3CDTF">2023-09-10T08:43:00Z</dcterms:created>
  <dcterms:modified xsi:type="dcterms:W3CDTF">2025-09-06T06:04:00Z</dcterms:modified>
</cp:coreProperties>
</file>