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CD" w:rsidRDefault="00992D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5120"/>
            <wp:effectExtent l="19050" t="0" r="190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CD" w:rsidRDefault="00992D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2DCD" w:rsidRDefault="00992D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7A3" w:rsidRPr="000C6A11" w:rsidRDefault="002B0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Pr="000C6A11">
        <w:rPr>
          <w:lang w:val="ru-RU"/>
        </w:rPr>
        <w:br/>
      </w:r>
      <w:r w:rsidRPr="000C6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6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D227A3" w:rsidRPr="000C6A11" w:rsidRDefault="002B0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8A7C1F" w:rsidRPr="008A7C1F" w:rsidRDefault="008A7C1F" w:rsidP="008A7C1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8A7C1F" w:rsidRPr="008A7C1F" w:rsidRDefault="008A7C1F" w:rsidP="008A7C1F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42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8A7C1F" w:rsidRPr="008A7C1F" w:rsidRDefault="008A7C1F" w:rsidP="008A7C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8A7C1F" w:rsidRPr="008A7C1F" w:rsidRDefault="008A7C1F" w:rsidP="008A7C1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2999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часов с учетом 16 часов в 1-х классах в сентябре-октябре.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A7C1F" w:rsidRPr="008A7C1F" w:rsidRDefault="008A7C1F" w:rsidP="008A7C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8A7C1F" w:rsidRP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7C1F" w:rsidRP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8A7C1F" w:rsidRP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7C1F" w:rsidRDefault="008A7C1F" w:rsidP="008A7C1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7C1F" w:rsidRDefault="008A7C1F" w:rsidP="008A7C1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8A7C1F" w:rsidRPr="008A7C1F" w:rsidRDefault="008A7C1F" w:rsidP="008A7C1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8A7C1F" w:rsidRPr="008A7C1F" w:rsidRDefault="008A7C1F" w:rsidP="008A7C1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8A7C1F" w:rsidRPr="008A7C1F" w:rsidRDefault="008A7C1F" w:rsidP="008A7C1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8A7C1F" w:rsidRPr="008A7C1F" w:rsidRDefault="008A7C1F" w:rsidP="008A7C1F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8A7C1F" w:rsidRPr="008A7C1F" w:rsidRDefault="008A7C1F" w:rsidP="008A7C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православной культуры»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7C1F" w:rsidRPr="008A7C1F" w:rsidRDefault="008A7C1F" w:rsidP="008A7C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8A7C1F" w:rsidRPr="008A7C1F" w:rsidRDefault="008A7C1F" w:rsidP="008A7C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8A7C1F" w:rsidRPr="008A7C1F" w:rsidRDefault="008A7C1F" w:rsidP="008A7C1F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«Общая физическая подготовка и спортивные игры»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2-3-й класс (1 час в неделю), – дополняет учебный предмет «Физическая культура» и является третьим часом физической активности;</w:t>
      </w:r>
    </w:p>
    <w:p w:rsidR="008A7C1F" w:rsidRPr="008A7C1F" w:rsidRDefault="008A7C1F" w:rsidP="008A7C1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8A7C1F" w:rsidRPr="008A7C1F" w:rsidRDefault="008A7C1F" w:rsidP="008A7C1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sz w:val="24"/>
          <w:szCs w:val="24"/>
          <w:lang w:val="ru-RU"/>
        </w:rPr>
        <w:t>В мире информации. Работаем с информационными источниками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,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 w:rsidRPr="008A7C1F"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8A7C1F" w:rsidRDefault="008A7C1F" w:rsidP="008A7C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942AD5" w:rsidRPr="008A7C1F" w:rsidRDefault="00942AD5" w:rsidP="008A7C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«Орлята России», 1,3,4 классы (1 час в неделю);</w:t>
      </w:r>
    </w:p>
    <w:p w:rsidR="008A7C1F" w:rsidRPr="008A7C1F" w:rsidRDefault="00942AD5" w:rsidP="008A7C1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</w:t>
      </w:r>
      <w:r w:rsidR="008A7C1F" w:rsidRPr="008A7C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8A7C1F" w:rsidRPr="008A7C1F">
        <w:rPr>
          <w:rFonts w:hAnsi="Times New Roman" w:cs="Times New Roman"/>
          <w:color w:val="000000"/>
          <w:sz w:val="24"/>
          <w:szCs w:val="24"/>
          <w:lang w:val="ru-RU"/>
        </w:rPr>
        <w:t>4-й</w:t>
      </w:r>
      <w:r w:rsidR="008A7C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8A7C1F"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(1 час в неделю).</w:t>
      </w:r>
    </w:p>
    <w:p w:rsidR="008A7C1F" w:rsidRPr="008A7C1F" w:rsidRDefault="008A7C1F" w:rsidP="00942A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7C1F" w:rsidRPr="008A7C1F" w:rsidRDefault="008A7C1F" w:rsidP="00942A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942AD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942AD5"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42A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42AD5"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 w:rsidR="00942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42AD5" w:rsidRPr="008A7C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7C1F" w:rsidRPr="008A7C1F" w:rsidRDefault="008A7C1F" w:rsidP="00942A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942AD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942AD5"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42A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42AD5">
        <w:rPr>
          <w:rFonts w:hAnsi="Times New Roman" w:cs="Times New Roman"/>
          <w:color w:val="000000"/>
          <w:sz w:val="24"/>
          <w:szCs w:val="24"/>
          <w:lang w:val="ru-RU"/>
        </w:rPr>
        <w:t>Сергинская</w:t>
      </w:r>
      <w:proofErr w:type="spellEnd"/>
      <w:r w:rsidR="00942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42AD5" w:rsidRPr="008A7C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A7C1F" w:rsidRPr="008A7C1F" w:rsidRDefault="008A7C1F" w:rsidP="00942A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для 1 класса, 1,5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для 2 и 3 классов,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для 4 класса. Образовательной организацией осуществляется координация и контроль объема домашнего задания 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8A7C1F" w:rsidRPr="008A7C1F" w:rsidRDefault="008A7C1F" w:rsidP="00942A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в электронном журнале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не позднее времени окончания учебного дня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14.00.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времени.</w:t>
      </w:r>
    </w:p>
    <w:p w:rsidR="008A7C1F" w:rsidRPr="008A7C1F" w:rsidRDefault="008A7C1F" w:rsidP="00942A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A7C1F">
        <w:rPr>
          <w:rFonts w:hAnsi="Times New Roman" w:cs="Times New Roman"/>
          <w:color w:val="000000"/>
          <w:sz w:val="24"/>
          <w:szCs w:val="24"/>
          <w:lang w:val="ru-RU"/>
        </w:rPr>
        <w:t xml:space="preserve"> эпидемиологическими требованиями и Гигиеническими нормативами</w:t>
      </w:r>
    </w:p>
    <w:p w:rsidR="00D227A3" w:rsidRPr="000C6A11" w:rsidRDefault="002B03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D227A3" w:rsidRPr="008E5FBD" w:rsidRDefault="002B03D6" w:rsidP="00A66CB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E5FB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8E5FBD">
        <w:rPr>
          <w:rFonts w:hAnsi="Times New Roman" w:cs="Times New Roman"/>
          <w:color w:val="000000"/>
          <w:sz w:val="24"/>
          <w:szCs w:val="24"/>
        </w:rPr>
        <w:t> </w:t>
      </w:r>
      <w:r w:rsidRPr="008E5FBD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8E5F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5FB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</w:t>
      </w:r>
      <w:r w:rsidRPr="008E5FBD">
        <w:rPr>
          <w:rFonts w:hAnsi="Times New Roman" w:cs="Times New Roman"/>
          <w:sz w:val="24"/>
          <w:szCs w:val="24"/>
          <w:lang w:val="ru-RU"/>
        </w:rPr>
        <w:t>и</w:t>
      </w:r>
      <w:r w:rsidRPr="008E5FBD">
        <w:rPr>
          <w:rFonts w:hAnsi="Times New Roman" w:cs="Times New Roman"/>
          <w:sz w:val="24"/>
          <w:szCs w:val="24"/>
        </w:rPr>
        <w:t> </w:t>
      </w:r>
      <w:r w:rsidR="008E5FBD" w:rsidRPr="008E5FB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E5FBD">
        <w:rPr>
          <w:rFonts w:hAnsi="Times New Roman" w:cs="Times New Roman"/>
          <w:sz w:val="24"/>
          <w:szCs w:val="24"/>
          <w:lang w:val="ru-RU"/>
        </w:rPr>
        <w:t>«</w:t>
      </w:r>
      <w:r w:rsidR="008E5FBD" w:rsidRPr="008E5FBD">
        <w:rPr>
          <w:rFonts w:hAnsi="Times New Roman" w:cs="Times New Roman"/>
          <w:bCs/>
          <w:sz w:val="24"/>
          <w:szCs w:val="24"/>
          <w:lang w:val="ru-RU"/>
        </w:rPr>
        <w:t>Положением о</w:t>
      </w:r>
      <w:r w:rsidR="008E5FBD" w:rsidRPr="008E5FBD">
        <w:rPr>
          <w:rFonts w:hAnsi="Times New Roman" w:cs="Times New Roman"/>
          <w:bCs/>
          <w:sz w:val="24"/>
          <w:szCs w:val="24"/>
        </w:rPr>
        <w:t> </w:t>
      </w:r>
      <w:r w:rsidR="008E5FBD" w:rsidRPr="008E5FBD">
        <w:rPr>
          <w:rFonts w:hAnsi="Times New Roman" w:cs="Times New Roman"/>
          <w:bCs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="008E5FBD" w:rsidRPr="008E5FBD">
        <w:rPr>
          <w:rFonts w:hAnsi="Times New Roman" w:cs="Times New Roman"/>
          <w:bCs/>
          <w:sz w:val="24"/>
          <w:szCs w:val="24"/>
        </w:rPr>
        <w:t> </w:t>
      </w:r>
      <w:r w:rsidR="008E5FBD" w:rsidRPr="008E5FBD">
        <w:rPr>
          <w:rFonts w:hAnsi="Times New Roman" w:cs="Times New Roman"/>
          <w:bCs/>
          <w:sz w:val="24"/>
          <w:szCs w:val="24"/>
          <w:lang w:val="ru-RU"/>
        </w:rPr>
        <w:t>промежуточной аттестации обучающихся МАОУ "</w:t>
      </w:r>
      <w:proofErr w:type="spellStart"/>
      <w:r w:rsidR="008E5FBD" w:rsidRPr="008E5FBD">
        <w:rPr>
          <w:rFonts w:hAnsi="Times New Roman" w:cs="Times New Roman"/>
          <w:bCs/>
          <w:sz w:val="24"/>
          <w:szCs w:val="24"/>
          <w:lang w:val="ru-RU"/>
        </w:rPr>
        <w:t>Сергинская</w:t>
      </w:r>
      <w:proofErr w:type="spellEnd"/>
      <w:r w:rsidR="008E5FBD" w:rsidRPr="008E5FBD">
        <w:rPr>
          <w:rFonts w:hAnsi="Times New Roman" w:cs="Times New Roman"/>
          <w:bCs/>
          <w:sz w:val="24"/>
          <w:szCs w:val="24"/>
          <w:lang w:val="ru-RU"/>
        </w:rPr>
        <w:t xml:space="preserve"> СОШ</w:t>
      </w:r>
      <w:r w:rsidRPr="008E5FBD">
        <w:rPr>
          <w:rFonts w:hAnsi="Times New Roman" w:cs="Times New Roman"/>
          <w:sz w:val="24"/>
          <w:szCs w:val="24"/>
          <w:lang w:val="ru-RU"/>
        </w:rPr>
        <w:t>».</w:t>
      </w:r>
    </w:p>
    <w:p w:rsidR="00D227A3" w:rsidRPr="000C6A11" w:rsidRDefault="002B03D6" w:rsidP="00A66C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05B9"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Промежуточная оценка является основанием для перевода </w:t>
      </w:r>
      <w:proofErr w:type="gramStart"/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C6A11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C01106" w:rsidRDefault="00C01106" w:rsidP="00C011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3923" w:rsidRDefault="00CC3923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05B9" w:rsidRDefault="005A05B9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05B9" w:rsidRDefault="005A05B9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05B9" w:rsidRDefault="005A05B9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05B9" w:rsidRDefault="005A05B9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AD5" w:rsidRDefault="00942AD5" w:rsidP="00CC39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7A3" w:rsidRPr="000C6A11" w:rsidRDefault="002B03D6" w:rsidP="00CC39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A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4"/>
        <w:gridCol w:w="2807"/>
        <w:gridCol w:w="825"/>
        <w:gridCol w:w="825"/>
        <w:gridCol w:w="825"/>
        <w:gridCol w:w="825"/>
        <w:gridCol w:w="753"/>
        <w:gridCol w:w="36"/>
      </w:tblGrid>
      <w:tr w:rsidR="00D227A3" w:rsidTr="00F05F8C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7A3" w:rsidRDefault="002B03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227A3" w:rsidTr="00F05F8C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7A3" w:rsidRDefault="00D227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7A3" w:rsidRDefault="00D227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7A3" w:rsidRDefault="00D227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7A3" w:rsidTr="00F05F8C">
        <w:trPr>
          <w:gridAfter w:val="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7A3" w:rsidRDefault="002B03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EF5103" w:rsidRDefault="00F05F8C" w:rsidP="00EF5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EF5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942AD5" w:rsidRDefault="00942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7F2F96" w:rsidRDefault="007F2F96" w:rsidP="00761E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05F8C" w:rsidTr="00F05F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942AD5" w:rsidRDefault="00F0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42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942AD5" w:rsidRDefault="00F05F8C" w:rsidP="00761E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proofErr w:type="spellStart"/>
            <w:r w:rsidR="00942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proofErr w:type="spellEnd"/>
          </w:p>
        </w:tc>
        <w:tc>
          <w:tcPr>
            <w:tcW w:w="0" w:type="auto"/>
          </w:tcPr>
          <w:p w:rsidR="00F05F8C" w:rsidRDefault="00F05F8C" w:rsidP="00761EFE"/>
        </w:tc>
      </w:tr>
      <w:tr w:rsidR="00F05F8C" w:rsidRPr="00992DCD" w:rsidTr="00F05F8C">
        <w:trPr>
          <w:gridAfter w:val="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lang w:val="ru-RU"/>
              </w:rPr>
            </w:pPr>
            <w:r w:rsidRPr="000C6A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AE7694" w:rsidRDefault="00F05F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7694">
              <w:rPr>
                <w:rFonts w:hAnsi="Times New Roman" w:cs="Times New Roman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942AD5" w:rsidRDefault="00942AD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>
            <w:r w:rsidRPr="00AE769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 w:rsidP="00761EFE">
            <w:r w:rsidRPr="00AE769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 w:rsidP="00761EFE">
            <w:r w:rsidRPr="00AE7694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942AD5" w:rsidRDefault="00942AD5" w:rsidP="00761E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AE7694" w:rsidRDefault="00866917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Общая физическая подготовка</w:t>
            </w:r>
            <w:r w:rsidR="00942AD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88687A" w:rsidRDefault="00942AD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EF5103" w:rsidRDefault="00942A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8E5FBD" w:rsidRDefault="00942AD5" w:rsidP="00761EF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 w:rsidP="00761EFE">
            <w:r w:rsidRPr="00AE7694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942AD5" w:rsidRDefault="00942AD5" w:rsidP="00761E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AE7694" w:rsidRDefault="00F05F8C">
            <w:pPr>
              <w:rPr>
                <w:rFonts w:hAnsi="Times New Roman" w:cs="Times New Roman"/>
                <w:sz w:val="24"/>
                <w:szCs w:val="24"/>
              </w:rPr>
            </w:pPr>
            <w:r w:rsidRPr="00AE7694">
              <w:rPr>
                <w:rFonts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>
            <w:r w:rsidRPr="00AE7694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>
            <w:r w:rsidRPr="00AE7694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 w:rsidP="00761EFE">
            <w:r w:rsidRPr="00AE7694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AE7694" w:rsidRDefault="00F05F8C" w:rsidP="00761EFE">
            <w:r w:rsidRPr="00AE7694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lang w:val="ru-RU"/>
              </w:rPr>
            </w:pPr>
            <w:r w:rsidRPr="000C6A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 w:rsidP="00761E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2678CD" w:rsidRDefault="002678C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2678CD" w:rsidRDefault="002678C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F33402" w:rsidRDefault="00285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0C6A11" w:rsidRDefault="00F05F8C">
            <w:pPr>
              <w:rPr>
                <w:lang w:val="ru-RU"/>
              </w:rPr>
            </w:pPr>
            <w:r w:rsidRPr="000C6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Default="00F0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28510A" w:rsidRDefault="0028510A">
            <w:pPr>
              <w:rPr>
                <w:lang w:val="ru-RU"/>
              </w:rPr>
            </w:pPr>
            <w:r>
              <w:rPr>
                <w:lang w:val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28510A" w:rsidRDefault="0028510A">
            <w:pPr>
              <w:rPr>
                <w:lang w:val="ru-RU"/>
              </w:rPr>
            </w:pPr>
            <w:r>
              <w:rPr>
                <w:lang w:val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28510A" w:rsidRDefault="0028510A">
            <w:pPr>
              <w:rPr>
                <w:lang w:val="ru-RU"/>
              </w:rPr>
            </w:pPr>
            <w:r>
              <w:rPr>
                <w:lang w:val="ru-RU"/>
              </w:rPr>
              <w:t>3039</w:t>
            </w:r>
          </w:p>
        </w:tc>
      </w:tr>
      <w:tr w:rsidR="00F05F8C" w:rsidTr="00F05F8C">
        <w:trPr>
          <w:gridAfter w:val="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C01106" w:rsidRDefault="00F05F8C">
            <w:pPr>
              <w:rPr>
                <w:rFonts w:hAnsi="Times New Roman" w:cs="Times New Roman"/>
                <w:sz w:val="24"/>
                <w:szCs w:val="24"/>
              </w:rPr>
            </w:pPr>
            <w:r w:rsidRPr="00C01106">
              <w:rPr>
                <w:rFonts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F05F8C" w:rsidRPr="007F2F96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C01106" w:rsidRDefault="007F2F96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грамотность. Читательская грамотность. Курс «</w:t>
            </w:r>
            <w:r w:rsidR="000B001E" w:rsidRPr="00C01106">
              <w:rPr>
                <w:lang w:val="ru-RU"/>
              </w:rPr>
              <w:t>В мире информации. Работаем с информационными источниками</w:t>
            </w:r>
            <w:r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942A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A161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D670C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05F8C" w:rsidRPr="007F2F96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C01106" w:rsidRDefault="000B00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0110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9617B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5A05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D670C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05F8C" w:rsidRPr="007F2F96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C01106" w:rsidRDefault="00F05F8C">
            <w:pPr>
              <w:rPr>
                <w:lang w:val="ru-RU"/>
              </w:rPr>
            </w:pPr>
            <w:r w:rsidRPr="00C01106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C01106">
              <w:rPr>
                <w:rFonts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AE7694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AE7694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AE7694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AE7694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AE7694">
            <w:pPr>
              <w:rPr>
                <w:lang w:val="ru-RU"/>
              </w:rPr>
            </w:pPr>
            <w:r w:rsidRPr="00C01106">
              <w:rPr>
                <w:lang w:val="ru-RU"/>
              </w:rPr>
              <w:t>4</w:t>
            </w:r>
          </w:p>
        </w:tc>
      </w:tr>
      <w:tr w:rsidR="00F05F8C" w:rsidRPr="009155CC" w:rsidTr="00F05F8C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F8C" w:rsidRPr="00C01106" w:rsidRDefault="00F05F8C">
            <w:pPr>
              <w:rPr>
                <w:lang w:val="ru-RU"/>
              </w:rPr>
            </w:pPr>
            <w:r w:rsidRPr="00C0110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9617B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5A05B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F8C" w:rsidRPr="00C01106" w:rsidRDefault="000B001E">
            <w:pPr>
              <w:rPr>
                <w:lang w:val="ru-RU"/>
              </w:rPr>
            </w:pPr>
            <w:r w:rsidRPr="00C01106">
              <w:rPr>
                <w:lang w:val="ru-RU"/>
              </w:rPr>
              <w:t>1</w:t>
            </w:r>
            <w:r w:rsidR="009617B5">
              <w:rPr>
                <w:lang w:val="ru-RU"/>
              </w:rPr>
              <w:t>2</w:t>
            </w:r>
          </w:p>
        </w:tc>
      </w:tr>
    </w:tbl>
    <w:p w:rsidR="002B03D6" w:rsidRDefault="002B03D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3269DF" w:rsidRDefault="003269DF">
      <w:pPr>
        <w:rPr>
          <w:lang w:val="ru-RU"/>
        </w:rPr>
      </w:pPr>
    </w:p>
    <w:p w:rsidR="003269DF" w:rsidRDefault="003269DF">
      <w:pPr>
        <w:rPr>
          <w:lang w:val="ru-RU"/>
        </w:rPr>
      </w:pPr>
    </w:p>
    <w:p w:rsidR="003269DF" w:rsidRDefault="003269DF">
      <w:pPr>
        <w:rPr>
          <w:lang w:val="ru-RU"/>
        </w:rPr>
      </w:pPr>
    </w:p>
    <w:p w:rsidR="003269DF" w:rsidRDefault="003269DF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Default="009C6F46">
      <w:pPr>
        <w:rPr>
          <w:lang w:val="ru-RU"/>
        </w:rPr>
      </w:pPr>
    </w:p>
    <w:p w:rsidR="009C6F46" w:rsidRPr="00AE7694" w:rsidRDefault="009C6F46">
      <w:pPr>
        <w:rPr>
          <w:lang w:val="ru-RU"/>
        </w:rPr>
      </w:pPr>
    </w:p>
    <w:sectPr w:rsidR="009C6F46" w:rsidRPr="00AE7694" w:rsidSect="00D227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8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E1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C5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E78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C6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81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B4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01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A28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A6F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E0F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87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C5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964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84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33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765D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001E"/>
    <w:rsid w:val="000C6A11"/>
    <w:rsid w:val="000D37A2"/>
    <w:rsid w:val="000F6E84"/>
    <w:rsid w:val="001B774F"/>
    <w:rsid w:val="00202AFB"/>
    <w:rsid w:val="00213E0C"/>
    <w:rsid w:val="0021799E"/>
    <w:rsid w:val="002678CD"/>
    <w:rsid w:val="0028510A"/>
    <w:rsid w:val="002B03D6"/>
    <w:rsid w:val="002D33B1"/>
    <w:rsid w:val="002D3591"/>
    <w:rsid w:val="003269DF"/>
    <w:rsid w:val="003514A0"/>
    <w:rsid w:val="003724CC"/>
    <w:rsid w:val="003E3F49"/>
    <w:rsid w:val="00473702"/>
    <w:rsid w:val="00491B90"/>
    <w:rsid w:val="004D010E"/>
    <w:rsid w:val="004F7E17"/>
    <w:rsid w:val="005A05B9"/>
    <w:rsid w:val="005A05CE"/>
    <w:rsid w:val="005A5CA1"/>
    <w:rsid w:val="00653AF6"/>
    <w:rsid w:val="006949A2"/>
    <w:rsid w:val="006F0D74"/>
    <w:rsid w:val="006F6980"/>
    <w:rsid w:val="00771CC9"/>
    <w:rsid w:val="007E0135"/>
    <w:rsid w:val="007F2F96"/>
    <w:rsid w:val="0085259D"/>
    <w:rsid w:val="00866917"/>
    <w:rsid w:val="00873350"/>
    <w:rsid w:val="0088687A"/>
    <w:rsid w:val="008A7C1F"/>
    <w:rsid w:val="008E5FBD"/>
    <w:rsid w:val="009152FF"/>
    <w:rsid w:val="009155CC"/>
    <w:rsid w:val="0092163E"/>
    <w:rsid w:val="00942AD5"/>
    <w:rsid w:val="009617B5"/>
    <w:rsid w:val="00985078"/>
    <w:rsid w:val="00992DCD"/>
    <w:rsid w:val="009B18C9"/>
    <w:rsid w:val="009C3AFE"/>
    <w:rsid w:val="009C6F46"/>
    <w:rsid w:val="00A16185"/>
    <w:rsid w:val="00A66CB7"/>
    <w:rsid w:val="00A820DD"/>
    <w:rsid w:val="00A864F3"/>
    <w:rsid w:val="00AE7694"/>
    <w:rsid w:val="00B73A5A"/>
    <w:rsid w:val="00BF2613"/>
    <w:rsid w:val="00C01106"/>
    <w:rsid w:val="00C43553"/>
    <w:rsid w:val="00CC3923"/>
    <w:rsid w:val="00D14E56"/>
    <w:rsid w:val="00D227A3"/>
    <w:rsid w:val="00D670CD"/>
    <w:rsid w:val="00D94682"/>
    <w:rsid w:val="00DA4C3A"/>
    <w:rsid w:val="00DD776A"/>
    <w:rsid w:val="00E36DA8"/>
    <w:rsid w:val="00E438A1"/>
    <w:rsid w:val="00E8388A"/>
    <w:rsid w:val="00EB2C8C"/>
    <w:rsid w:val="00EC582B"/>
    <w:rsid w:val="00ED4240"/>
    <w:rsid w:val="00EF5103"/>
    <w:rsid w:val="00EF6ACF"/>
    <w:rsid w:val="00F01E19"/>
    <w:rsid w:val="00F05F8C"/>
    <w:rsid w:val="00F33402"/>
    <w:rsid w:val="00F8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CC3923"/>
    <w:pPr>
      <w:spacing w:before="0" w:beforeAutospacing="0" w:after="0" w:afterAutospacing="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F6ACF"/>
  </w:style>
  <w:style w:type="paragraph" w:styleId="a4">
    <w:name w:val="List Paragraph"/>
    <w:basedOn w:val="a"/>
    <w:uiPriority w:val="34"/>
    <w:qFormat/>
    <w:rsid w:val="005A0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физики</dc:creator>
  <dc:description>Подготовлено экспертами Актион-МЦФЭР</dc:description>
  <cp:lastModifiedBy>User</cp:lastModifiedBy>
  <cp:revision>15</cp:revision>
  <cp:lastPrinted>2025-06-24T06:27:00Z</cp:lastPrinted>
  <dcterms:created xsi:type="dcterms:W3CDTF">2024-06-06T06:29:00Z</dcterms:created>
  <dcterms:modified xsi:type="dcterms:W3CDTF">2025-09-06T06:04:00Z</dcterms:modified>
</cp:coreProperties>
</file>