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E6F" w:rsidRDefault="00684E6F"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040120" cy="839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1"/>
                    <a:stretch/>
                  </pic:blipFill>
                  <pic:spPr bwMode="auto">
                    <a:xfrm>
                      <a:off x="0" y="0"/>
                      <a:ext cx="6041924" cy="839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84E6F" w:rsidRDefault="00684E6F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11"/>
        <w:gridCol w:w="1274"/>
        <w:gridCol w:w="1430"/>
        <w:gridCol w:w="2481"/>
        <w:gridCol w:w="2481"/>
      </w:tblGrid>
      <w:tr w:rsidR="003B0991" w:rsidTr="00684E6F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6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3B0991" w:rsidTr="00684E6F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3B0991" w:rsidTr="00684E6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3B0991" w:rsidTr="00684E6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3B0991" w:rsidTr="00684E6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3B0991" w:rsidTr="00684E6F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3B0991" w:rsidTr="00684E6F">
        <w:tc>
          <w:tcPr>
            <w:tcW w:w="421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7676F2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 w:rsidR="007676F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3B0991" w:rsidRDefault="00EE624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5"/>
        <w:gridCol w:w="1285"/>
        <w:gridCol w:w="1445"/>
        <w:gridCol w:w="2421"/>
        <w:gridCol w:w="2421"/>
      </w:tblGrid>
      <w:tr w:rsidR="003B0991" w:rsidTr="007676F2"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84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3B0991" w:rsidTr="007676F2"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7676F2" w:rsidTr="007676F2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7676F2" w:rsidTr="007676F2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P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7676F2" w:rsidTr="007676F2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676F2" w:rsidTr="007676F2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7676F2" w:rsidTr="007676F2">
        <w:tc>
          <w:tcPr>
            <w:tcW w:w="43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676F2" w:rsidRPr="007676F2" w:rsidRDefault="007676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3B0991" w:rsidRDefault="00EE624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3B0991" w:rsidRDefault="00EE624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95"/>
        <w:gridCol w:w="1579"/>
        <w:gridCol w:w="1595"/>
        <w:gridCol w:w="3708"/>
      </w:tblGrid>
      <w:tr w:rsidR="003B0991" w:rsidRPr="00684E6F" w:rsidTr="00887859">
        <w:tc>
          <w:tcPr>
            <w:tcW w:w="2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0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7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C07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праздничных и выходных дней в календарных днях</w:t>
            </w:r>
          </w:p>
        </w:tc>
      </w:tr>
      <w:tr w:rsidR="003B0991" w:rsidTr="00887859">
        <w:tc>
          <w:tcPr>
            <w:tcW w:w="22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0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0991" w:rsidTr="00887859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887859" w:rsidRDefault="007676F2">
            <w:pPr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  <w:r w:rsidR="00887859">
              <w:rPr>
                <w:rFonts w:hAnsi="Times New Roman" w:cs="Times New Roman"/>
                <w:color w:val="000000"/>
                <w:sz w:val="24"/>
                <w:szCs w:val="24"/>
                <w:vertAlign w:val="superscript"/>
                <w:lang w:val="ru-RU"/>
              </w:rPr>
              <w:t>*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0991" w:rsidTr="00887859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7676F2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7676F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3B0991" w:rsidTr="00887859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21.02.2027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0991" w:rsidTr="00887859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0991" w:rsidTr="00887859">
        <w:tc>
          <w:tcPr>
            <w:tcW w:w="22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5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3B0991" w:rsidTr="0088785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7676F2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7676F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</w:tr>
    </w:tbl>
    <w:p w:rsidR="00887859" w:rsidRPr="00887859" w:rsidRDefault="00887859" w:rsidP="0088785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vertAlign w:val="superscript"/>
          <w:lang w:val="ru-RU"/>
        </w:rPr>
        <w:t>*</w:t>
      </w:r>
      <w:r w:rsidRPr="00887859">
        <w:rPr>
          <w:lang w:val="ru-RU"/>
        </w:rPr>
        <w:t>осенние каникулы: с 26 октября по 3 ноября 2026 г. (с учетом праздничного дня 4 ноября)</w:t>
      </w:r>
    </w:p>
    <w:p w:rsidR="003B0991" w:rsidRDefault="00EE624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3B0991" w:rsidRPr="00684E6F" w:rsidTr="00887859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7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3B0991" w:rsidTr="00887859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0991" w:rsidTr="0088785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 w:rsidP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0991" w:rsidTr="0088785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7676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EE624C"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7676F2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7676F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3B0991" w:rsidTr="0088785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0991" w:rsidTr="0088785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3B0991" w:rsidTr="00887859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7676F2" w:rsidRDefault="00EE62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7676F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:rsidR="00887859" w:rsidRDefault="00887859" w:rsidP="0088785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vertAlign w:val="superscript"/>
          <w:lang w:val="ru-RU"/>
        </w:rPr>
        <w:t>*</w:t>
      </w:r>
      <w:r w:rsidRPr="00887859">
        <w:rPr>
          <w:lang w:val="ru-RU"/>
        </w:rPr>
        <w:t>осенние каникулы: с 26 октября по 3 ноября 2026 г. (с учетом праздничного дня 4 ноября)</w:t>
      </w:r>
    </w:p>
    <w:p w:rsidR="003B0991" w:rsidRPr="00684E6F" w:rsidRDefault="00EE624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84E6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3B0991" w:rsidRPr="00402EF1" w:rsidRDefault="00EE624C" w:rsidP="00402EF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C07F5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в конце учебного года в сроки с 13 апреля по</w:t>
      </w:r>
      <w:r w:rsidR="00402EF1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1C07F5">
        <w:rPr>
          <w:rFonts w:hAnsi="Times New Roman" w:cs="Times New Roman"/>
          <w:color w:val="000000"/>
          <w:sz w:val="24"/>
          <w:szCs w:val="24"/>
          <w:lang w:val="ru-RU"/>
        </w:rPr>
        <w:t>5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07F5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без прекращения образовательной деятельности по предметам учебного плана.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5"/>
        <w:gridCol w:w="3520"/>
        <w:gridCol w:w="4242"/>
      </w:tblGrid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EE624C">
            <w:pPr>
              <w:rPr>
                <w:lang w:val="ru-RU"/>
              </w:rPr>
            </w:pPr>
            <w:r w:rsidRPr="001C07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 на родном языке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3B09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EE624C">
            <w:pPr>
              <w:rPr>
                <w:lang w:val="ru-RU"/>
              </w:rPr>
            </w:pPr>
            <w:r w:rsidRPr="001C07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</w:tbl>
    <w:p w:rsidR="003B0991" w:rsidRDefault="00EE624C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3B0991" w:rsidRDefault="00EE624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12"/>
        <w:gridCol w:w="1592"/>
        <w:gridCol w:w="1873"/>
      </w:tblGrid>
      <w:tr w:rsidR="003B0991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Период учебной деятельности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2–4-е классы</w:t>
            </w:r>
          </w:p>
        </w:tc>
      </w:tr>
      <w:tr w:rsidR="003B0991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B0991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3B0991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3B0991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3B0991" w:rsidRDefault="00EE624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28"/>
        <w:gridCol w:w="1379"/>
        <w:gridCol w:w="1379"/>
        <w:gridCol w:w="1412"/>
        <w:gridCol w:w="1379"/>
      </w:tblGrid>
      <w:tr w:rsidR="003B0991" w:rsidRPr="00684E6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07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C07F5">
              <w:rPr>
                <w:lang w:val="ru-RU"/>
              </w:rPr>
              <w:br/>
            </w:r>
            <w:r w:rsidRPr="001C07F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3B099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Pr="001C07F5" w:rsidRDefault="003B099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 w:rsidR="003B099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3B099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991" w:rsidRDefault="00EE624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Основное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общее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образование</w:t>
      </w:r>
      <w:proofErr w:type="spellEnd"/>
    </w:p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записка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E64945" w:rsidRPr="00E64945" w:rsidRDefault="00E64945" w:rsidP="00E64945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E64945" w:rsidRPr="00E64945" w:rsidRDefault="00E64945" w:rsidP="00E64945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2.4.4283-26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E64945" w:rsidRPr="00E64945" w:rsidRDefault="00E64945" w:rsidP="00E64945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64945" w:rsidRPr="00E64945" w:rsidRDefault="00E64945" w:rsidP="00E64945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:rsidR="00E64945" w:rsidRPr="00E64945" w:rsidRDefault="00E64945" w:rsidP="00E64945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ФОП ООО, утвержденной приказом </w:t>
      </w:r>
      <w:proofErr w:type="spellStart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№ 370.</w:t>
      </w:r>
    </w:p>
    <w:p w:rsidR="00E64945" w:rsidRP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5–8-х классов: 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9-х классов: определяется расписанием ГИА.</w:t>
      </w:r>
    </w:p>
    <w:p w:rsidR="00E64945" w:rsidRP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E64945" w:rsidRPr="00E64945" w:rsidRDefault="00E64945" w:rsidP="00E64945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5–8-е классы — 34 учебных недели (167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E64945" w:rsidRPr="00E64945" w:rsidRDefault="00E64945" w:rsidP="00E64945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9-е классы — 34 недели без учета ГИА.</w:t>
      </w:r>
    </w:p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2.2. Продолжительность учебных периодов по четвертям в учебных неделях и учебных днях</w:t>
      </w:r>
    </w:p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5"/>
        <w:gridCol w:w="1285"/>
        <w:gridCol w:w="1445"/>
        <w:gridCol w:w="2421"/>
        <w:gridCol w:w="2421"/>
      </w:tblGrid>
      <w:tr w:rsidR="00E64945" w:rsidTr="00E64945"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4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E64945" w:rsidTr="00E64945"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64945" w:rsidTr="00E64945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E64945" w:rsidTr="00E64945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7676F2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E64945" w:rsidTr="00E64945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E64945" w:rsidTr="00E64945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E64945" w:rsidTr="00E64945">
        <w:tc>
          <w:tcPr>
            <w:tcW w:w="43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4886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7"/>
        <w:gridCol w:w="1274"/>
        <w:gridCol w:w="1339"/>
        <w:gridCol w:w="2359"/>
        <w:gridCol w:w="2359"/>
      </w:tblGrid>
      <w:tr w:rsidR="00E64945" w:rsidTr="00E64945"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1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E64945" w:rsidTr="00E64945"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64945" w:rsidTr="00E64945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E64945" w:rsidTr="00E64945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7676F2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E64945" w:rsidTr="00E64945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E64945" w:rsidTr="00E64945">
        <w:tc>
          <w:tcPr>
            <w:tcW w:w="16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E64945" w:rsidTr="00E64945">
        <w:tc>
          <w:tcPr>
            <w:tcW w:w="424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</w:t>
      </w:r>
      <w:proofErr w:type="spellStart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Продолжительность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каникул</w:t>
      </w:r>
      <w:proofErr w:type="spellEnd"/>
    </w:p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E64945" w:rsidRPr="00684E6F" w:rsidTr="00E64945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E64945" w:rsidTr="00E64945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4945" w:rsidTr="00E6494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64945" w:rsidTr="00E6494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7676F2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64945" w:rsidTr="00E6494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64945" w:rsidTr="00E64945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E64945" w:rsidTr="00E64945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:rsidR="00887859" w:rsidRDefault="00887859" w:rsidP="0088785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vertAlign w:val="superscript"/>
          <w:lang w:val="ru-RU"/>
        </w:rPr>
        <w:t>*</w:t>
      </w:r>
      <w:r w:rsidRPr="00887859">
        <w:rPr>
          <w:lang w:val="ru-RU"/>
        </w:rPr>
        <w:t>осенние каникулы: с 26 октября по 3 ноября 2026 г. (с учетом праздничного дня 4 ноября)</w:t>
      </w:r>
    </w:p>
    <w:p w:rsid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0"/>
        <w:gridCol w:w="1592"/>
        <w:gridCol w:w="1780"/>
        <w:gridCol w:w="3465"/>
      </w:tblGrid>
      <w:tr w:rsidR="00E64945" w:rsidRPr="00684E6F" w:rsidTr="00E64945"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4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E64945" w:rsidTr="00E64945"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4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4945" w:rsidTr="00E64945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64945" w:rsidTr="00E64945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7676F2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64945" w:rsidTr="00E64945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64945" w:rsidTr="00E64945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E64945" w:rsidTr="00E64945">
        <w:tc>
          <w:tcPr>
            <w:tcW w:w="57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99**</w:t>
            </w:r>
          </w:p>
        </w:tc>
      </w:tr>
    </w:tbl>
    <w:p w:rsidR="00E64945" w:rsidRPr="00E64945" w:rsidRDefault="00E64945" w:rsidP="00E649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9-х классов учебный год завершается в соответствии с расписанием ГИА.</w:t>
      </w:r>
    </w:p>
    <w:p w:rsidR="00E64945" w:rsidRPr="00E64945" w:rsidRDefault="00E64945" w:rsidP="00E649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E64945" w:rsidRPr="00E64945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E64945" w:rsidRPr="00E64945" w:rsidRDefault="00E64945" w:rsidP="00E6494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без прекращения образовательной деятельности по предметам учебного плана с 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апреля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p w:rsidR="00E64945" w:rsidRPr="00887859" w:rsidRDefault="00E64945" w:rsidP="00E6494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878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E64945" w:rsidRPr="00887859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878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60"/>
        <w:gridCol w:w="2317"/>
      </w:tblGrid>
      <w:tr w:rsidR="00E64945" w:rsidTr="00B01711">
        <w:tc>
          <w:tcPr>
            <w:tcW w:w="6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5–9-е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E64945" w:rsidTr="00B01711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64945" w:rsidTr="00B01711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64945" w:rsidTr="00B01711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E64945" w:rsidTr="00B01711">
        <w:tc>
          <w:tcPr>
            <w:tcW w:w="667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22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E64945" w:rsidRPr="00E64945" w:rsidRDefault="00E64945" w:rsidP="00E6494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41"/>
        <w:gridCol w:w="1208"/>
        <w:gridCol w:w="1207"/>
        <w:gridCol w:w="1207"/>
        <w:gridCol w:w="1207"/>
        <w:gridCol w:w="1207"/>
      </w:tblGrid>
      <w:tr w:rsidR="00E64945" w:rsidRPr="00684E6F" w:rsidTr="00B0171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E64945" w:rsidRPr="00E64945" w:rsidTr="00B017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5-е </w:t>
            </w: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6-е </w:t>
            </w: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7-е </w:t>
            </w: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8-е </w:t>
            </w: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P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9-е </w:t>
            </w:r>
            <w:r w:rsidRPr="00E649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классы</w:t>
            </w:r>
          </w:p>
        </w:tc>
      </w:tr>
      <w:tr w:rsidR="00E64945" w:rsidTr="00B0171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4945" w:rsidRDefault="00E64945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</w:tbl>
    <w:p w:rsidR="00EE624C" w:rsidRDefault="00EE624C" w:rsidP="001C07F5">
      <w:pPr>
        <w:rPr>
          <w:lang w:val="ru-RU"/>
        </w:rPr>
      </w:pPr>
    </w:p>
    <w:p w:rsidR="00831E4E" w:rsidRDefault="00831E4E" w:rsidP="001C07F5">
      <w:pPr>
        <w:rPr>
          <w:lang w:val="ru-RU"/>
        </w:rPr>
      </w:pPr>
    </w:p>
    <w:p w:rsidR="00831E4E" w:rsidRP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Среднее общее образование</w:t>
      </w:r>
    </w:p>
    <w:p w:rsidR="00831E4E" w:rsidRP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831E4E" w:rsidRPr="00831E4E" w:rsidRDefault="00831E4E" w:rsidP="00831E4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831E4E" w:rsidRPr="00831E4E" w:rsidRDefault="00831E4E" w:rsidP="00831E4E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831E4E" w:rsidRPr="00831E4E" w:rsidRDefault="00831E4E" w:rsidP="00831E4E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2.4.4283-26</w:t>
      </w:r>
      <w:r w:rsidRPr="00E6494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831E4E" w:rsidRPr="00831E4E" w:rsidRDefault="00831E4E" w:rsidP="00831E4E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31E4E" w:rsidRPr="00831E4E" w:rsidRDefault="00831E4E" w:rsidP="00831E4E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СОО, утвержденным приказом </w:t>
      </w:r>
      <w:proofErr w:type="spellStart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831E4E" w:rsidRPr="00831E4E" w:rsidRDefault="00831E4E" w:rsidP="00831E4E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 xml:space="preserve">ФОП СОО, утвержденной приказом </w:t>
      </w:r>
      <w:proofErr w:type="spellStart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371.</w:t>
      </w:r>
    </w:p>
    <w:p w:rsidR="00831E4E" w:rsidRP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1.1.Дата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10-х классов: 26 мая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:rsidR="00831E4E" w:rsidRP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831E4E" w:rsidRPr="00831E4E" w:rsidRDefault="00831E4E" w:rsidP="00831E4E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10-е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классы — 34 учебных недели (167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831E4E" w:rsidRPr="00831E4E" w:rsidRDefault="00831E4E" w:rsidP="00831E4E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11-е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классы — 34 недели без учета ГИА.</w:t>
      </w:r>
    </w:p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05"/>
        <w:gridCol w:w="1285"/>
        <w:gridCol w:w="1445"/>
        <w:gridCol w:w="2421"/>
        <w:gridCol w:w="2421"/>
      </w:tblGrid>
      <w:tr w:rsidR="00831E4E" w:rsidTr="00831E4E"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4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831E4E" w:rsidTr="00831E4E"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831E4E" w:rsidTr="00831E4E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831E4E" w:rsidTr="00831E4E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7676F2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31E4E" w:rsidTr="00831E4E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831E4E" w:rsidTr="00831E4E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831E4E" w:rsidTr="00831E4E">
        <w:tc>
          <w:tcPr>
            <w:tcW w:w="43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887859" w:rsidRDefault="00887859" w:rsidP="0088785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20"/>
        <w:gridCol w:w="1200"/>
        <w:gridCol w:w="1339"/>
        <w:gridCol w:w="2359"/>
        <w:gridCol w:w="2359"/>
      </w:tblGrid>
      <w:tr w:rsidR="00831E4E" w:rsidTr="00831E4E"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53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831E4E" w:rsidTr="00831E4E">
        <w:tc>
          <w:tcPr>
            <w:tcW w:w="19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31E4E" w:rsidTr="00831E4E">
        <w:tc>
          <w:tcPr>
            <w:tcW w:w="19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831E4E" w:rsidTr="00831E4E">
        <w:tc>
          <w:tcPr>
            <w:tcW w:w="19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7676F2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31E4E" w:rsidTr="00831E4E">
        <w:tc>
          <w:tcPr>
            <w:tcW w:w="19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831E4E" w:rsidTr="00831E4E">
        <w:tc>
          <w:tcPr>
            <w:tcW w:w="19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831E4E" w:rsidTr="00831E4E">
        <w:tc>
          <w:tcPr>
            <w:tcW w:w="445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1E4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</w:t>
      </w:r>
      <w:proofErr w:type="spellStart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Продолжительность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каникул</w:t>
      </w:r>
      <w:proofErr w:type="spellEnd"/>
    </w:p>
    <w:p w:rsid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831E4E" w:rsidRPr="00684E6F" w:rsidTr="00831E4E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1E4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31E4E" w:rsidTr="00831E4E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1E4E" w:rsidTr="00831E4E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31E4E" w:rsidTr="00831E4E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7676F2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31E4E" w:rsidTr="00831E4E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31E4E" w:rsidTr="00831E4E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831E4E" w:rsidTr="00831E4E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:rsidR="00887859" w:rsidRPr="00887859" w:rsidRDefault="00887859" w:rsidP="00887859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vertAlign w:val="superscript"/>
          <w:lang w:val="ru-RU"/>
        </w:rPr>
        <w:t>*</w:t>
      </w:r>
      <w:r w:rsidRPr="00887859">
        <w:rPr>
          <w:lang w:val="ru-RU"/>
        </w:rPr>
        <w:t>осенние каникулы: с 26 октября по 3 ноября 2026 г. (с учетом праздничного дня 4 ноября)</w:t>
      </w:r>
    </w:p>
    <w:p w:rsidR="00887859" w:rsidRDefault="00887859" w:rsidP="00831E4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0"/>
        <w:gridCol w:w="1592"/>
        <w:gridCol w:w="1780"/>
        <w:gridCol w:w="3465"/>
      </w:tblGrid>
      <w:tr w:rsidR="00831E4E" w:rsidRPr="00684E6F" w:rsidTr="00831E4E"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37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4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1E4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31E4E" w:rsidTr="00831E4E">
        <w:tc>
          <w:tcPr>
            <w:tcW w:w="2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Pr="00831E4E" w:rsidRDefault="00831E4E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4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1E4E" w:rsidTr="00831E4E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31E4E" w:rsidTr="00831E4E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831E4E" w:rsidTr="00831E4E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31E4E" w:rsidTr="00831E4E">
        <w:tc>
          <w:tcPr>
            <w:tcW w:w="234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831E4E" w:rsidTr="00831E4E">
        <w:tc>
          <w:tcPr>
            <w:tcW w:w="571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4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99**</w:t>
            </w:r>
          </w:p>
        </w:tc>
      </w:tr>
    </w:tbl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11-х классов учебный год завершается в соответствии с расписанием ГИА.</w:t>
      </w:r>
    </w:p>
    <w:p w:rsidR="00831E4E" w:rsidRPr="00831E4E" w:rsidRDefault="00831E4E" w:rsidP="00831E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831E4E" w:rsidRP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831E4E" w:rsidRPr="00831E4E" w:rsidRDefault="00831E4E" w:rsidP="00831E4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с 13 апреля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5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31E4E">
        <w:rPr>
          <w:rFonts w:hAnsi="Times New Roman" w:cs="Times New Roman"/>
          <w:color w:val="000000"/>
          <w:sz w:val="24"/>
          <w:szCs w:val="24"/>
          <w:lang w:val="ru-RU"/>
        </w:rPr>
        <w:t>года без прекращения образовательной деятельности по предметам учебного плана.</w:t>
      </w:r>
    </w:p>
    <w:p w:rsidR="00831E4E" w:rsidRDefault="00831E4E" w:rsidP="00831E4E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14"/>
        <w:gridCol w:w="2563"/>
      </w:tblGrid>
      <w:tr w:rsidR="00831E4E" w:rsidTr="00B017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10–11-е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831E4E" w:rsidTr="00B0171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31E4E" w:rsidTr="00B0171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831E4E" w:rsidTr="00B0171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831E4E" w:rsidTr="00B0171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E4E" w:rsidRDefault="00831E4E" w:rsidP="00B0171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831E4E" w:rsidRPr="00831E4E" w:rsidRDefault="00831E4E" w:rsidP="001C07F5">
      <w:pPr>
        <w:rPr>
          <w:lang w:val="ru-RU"/>
        </w:rPr>
      </w:pPr>
    </w:p>
    <w:sectPr w:rsidR="00831E4E" w:rsidRPr="00831E4E" w:rsidSect="003B099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00C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E7C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A62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AB24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BC70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516E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E77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2D22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1C07F5"/>
    <w:rsid w:val="002D33B1"/>
    <w:rsid w:val="002D3591"/>
    <w:rsid w:val="003514A0"/>
    <w:rsid w:val="003B0991"/>
    <w:rsid w:val="00402EF1"/>
    <w:rsid w:val="004F7E17"/>
    <w:rsid w:val="005A05CE"/>
    <w:rsid w:val="00653AF6"/>
    <w:rsid w:val="00684E6F"/>
    <w:rsid w:val="0070255C"/>
    <w:rsid w:val="007676F2"/>
    <w:rsid w:val="00831E4E"/>
    <w:rsid w:val="00887859"/>
    <w:rsid w:val="009B5626"/>
    <w:rsid w:val="00B73A5A"/>
    <w:rsid w:val="00CA4459"/>
    <w:rsid w:val="00E438A1"/>
    <w:rsid w:val="00E64945"/>
    <w:rsid w:val="00EE624C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CC00"/>
  <w15:docId w15:val="{CA1E5220-26ED-4B4C-AE95-082897D2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Абзац списка1"/>
    <w:basedOn w:val="a"/>
    <w:rsid w:val="00402EF1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3">
    <w:name w:val="Subtitle"/>
    <w:basedOn w:val="a"/>
    <w:next w:val="a"/>
    <w:link w:val="a4"/>
    <w:uiPriority w:val="11"/>
    <w:qFormat/>
    <w:rsid w:val="00402EF1"/>
    <w:pPr>
      <w:widowControl w:val="0"/>
      <w:autoSpaceDE w:val="0"/>
      <w:autoSpaceDN w:val="0"/>
      <w:adjustRightInd w:val="0"/>
      <w:spacing w:before="0" w:beforeAutospacing="0" w:after="60" w:afterAutospacing="0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4">
    <w:name w:val="Подзаголовок Знак"/>
    <w:basedOn w:val="a0"/>
    <w:link w:val="a3"/>
    <w:uiPriority w:val="11"/>
    <w:rsid w:val="00402EF1"/>
    <w:rPr>
      <w:rFonts w:ascii="Cambria" w:eastAsia="Times New Roman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1448</Words>
  <Characters>8256</Characters>
  <Application>Microsoft Office Word</Application>
  <DocSecurity>0</DocSecurity>
  <Lines>68</Lines>
  <Paragraphs>19</Paragraphs>
  <ScaleCrop>false</ScaleCrop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User</cp:lastModifiedBy>
  <cp:revision>8</cp:revision>
  <cp:lastPrinted>2026-09-09T12:29:00Z</cp:lastPrinted>
  <dcterms:created xsi:type="dcterms:W3CDTF">2026-09-03T09:34:00Z</dcterms:created>
  <dcterms:modified xsi:type="dcterms:W3CDTF">2026-09-11T12:24:00Z</dcterms:modified>
</cp:coreProperties>
</file>