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56" w:rsidRDefault="00E33D3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E66DA1">
        <w:rPr>
          <w:lang w:val="ru-RU"/>
        </w:rPr>
        <w:br/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2A6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 w:rsidRPr="00E66DA1">
        <w:rPr>
          <w:lang w:val="ru-RU"/>
        </w:rPr>
        <w:br/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66DA1"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6D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E66DA1" w:rsidRPr="00E66DA1" w:rsidRDefault="00E66D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"Сергинская СОШ"</w:t>
      </w:r>
    </w:p>
    <w:p w:rsidR="009A5656" w:rsidRDefault="00E66DA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Второе</w:t>
      </w:r>
      <w:r w:rsidR="00E33D3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33D3C"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p w:rsidR="00C16B59" w:rsidRPr="00C16B59" w:rsidRDefault="00C16B5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20"/>
        <w:gridCol w:w="5512"/>
        <w:gridCol w:w="2045"/>
      </w:tblGrid>
      <w:tr w:rsidR="009A5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E33D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E33D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Pr="00E66DA1" w:rsidRDefault="00E33D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 w:rsidR="00E66DA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/Дата</w:t>
            </w:r>
          </w:p>
        </w:tc>
      </w:tr>
      <w:tr w:rsidR="009A56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Pr="008161A9" w:rsidRDefault="00E33D3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 w:rsidR="008161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B43EA" w:rsidTr="00CC585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  <w:p w:rsidR="005B43EA" w:rsidRPr="005B43EA" w:rsidRDefault="005B43EA" w:rsidP="00CC585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>
            <w:pPr>
              <w:rPr>
                <w:lang w:val="ru-RU"/>
              </w:rPr>
            </w:pPr>
            <w:r>
              <w:rPr>
                <w:lang w:val="ru-RU"/>
              </w:rPr>
              <w:t>Предметный контроль знаний по литературному чтению</w:t>
            </w:r>
          </w:p>
          <w:p w:rsidR="005B43EA" w:rsidRPr="00E66DA1" w:rsidRDefault="005B43EA">
            <w:pPr>
              <w:rPr>
                <w:lang w:val="ru-RU"/>
              </w:rPr>
            </w:pPr>
            <w:r>
              <w:rPr>
                <w:lang w:val="ru-RU"/>
              </w:rPr>
              <w:t>Предметный контроль знаний по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>
            <w:pPr>
              <w:rPr>
                <w:lang w:val="ru-RU"/>
              </w:rPr>
            </w:pPr>
            <w:r>
              <w:rPr>
                <w:lang w:val="ru-RU"/>
              </w:rPr>
              <w:t>20.04.2022</w:t>
            </w:r>
          </w:p>
          <w:p w:rsidR="005B43EA" w:rsidRPr="00E66DA1" w:rsidRDefault="005B43EA">
            <w:pPr>
              <w:rPr>
                <w:lang w:val="ru-RU"/>
              </w:rPr>
            </w:pPr>
            <w:r>
              <w:rPr>
                <w:lang w:val="ru-RU"/>
              </w:rPr>
              <w:t>12.05.2022</w:t>
            </w:r>
          </w:p>
        </w:tc>
      </w:tr>
      <w:tr w:rsidR="005B43EA" w:rsidTr="00CC585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 w:rsidP="00CC58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>
            <w:pPr>
              <w:rPr>
                <w:lang w:val="ru-RU"/>
              </w:rPr>
            </w:pPr>
            <w:r w:rsidRPr="005B43EA">
              <w:rPr>
                <w:lang w:val="ru-RU"/>
              </w:rPr>
              <w:t>Проверочная работа по теме «Сложение  и вычитание чисел первого десятка»</w:t>
            </w:r>
          </w:p>
          <w:p w:rsidR="005B43EA" w:rsidRDefault="005B43EA">
            <w:pPr>
              <w:rPr>
                <w:lang w:val="ru-RU"/>
              </w:rPr>
            </w:pPr>
            <w:r w:rsidRPr="005B43EA">
              <w:rPr>
                <w:lang w:val="ru-RU"/>
              </w:rPr>
              <w:t>Проверочная работа по теме  «Числа от 11 до 20»</w:t>
            </w:r>
          </w:p>
          <w:p w:rsidR="005B43EA" w:rsidRDefault="005B43EA">
            <w:pPr>
              <w:rPr>
                <w:lang w:val="ru-RU"/>
              </w:rPr>
            </w:pPr>
            <w:r w:rsidRPr="005B43EA">
              <w:rPr>
                <w:lang w:val="ru-RU"/>
              </w:rPr>
              <w:t>Проверочная работа по теме «Табличное сложение»</w:t>
            </w:r>
          </w:p>
          <w:p w:rsidR="00011128" w:rsidRPr="00E66DA1" w:rsidRDefault="00011128">
            <w:pPr>
              <w:rPr>
                <w:lang w:val="ru-RU"/>
              </w:rPr>
            </w:pPr>
            <w:r>
              <w:rPr>
                <w:lang w:val="ru-RU"/>
              </w:rPr>
              <w:t>Мониторинг освоения курса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18.02.2022</w:t>
            </w:r>
          </w:p>
          <w:p w:rsidR="005B43EA" w:rsidRDefault="005B43EA">
            <w:pPr>
              <w:rPr>
                <w:lang w:val="ru-RU"/>
              </w:rPr>
            </w:pPr>
            <w:r>
              <w:rPr>
                <w:lang w:val="ru-RU"/>
              </w:rPr>
              <w:t>04.04.2022</w:t>
            </w:r>
          </w:p>
          <w:p w:rsidR="005B43EA" w:rsidRDefault="005B43EA">
            <w:pPr>
              <w:rPr>
                <w:lang w:val="ru-RU"/>
              </w:rPr>
            </w:pPr>
            <w:r>
              <w:rPr>
                <w:lang w:val="ru-RU"/>
              </w:rPr>
              <w:t>26.04.2022</w:t>
            </w:r>
          </w:p>
          <w:p w:rsidR="00011128" w:rsidRPr="005B43EA" w:rsidRDefault="00011128">
            <w:pPr>
              <w:rPr>
                <w:lang w:val="ru-RU"/>
              </w:rPr>
            </w:pPr>
            <w:r>
              <w:rPr>
                <w:lang w:val="ru-RU"/>
              </w:rPr>
              <w:t>20.05.2022</w:t>
            </w:r>
          </w:p>
        </w:tc>
      </w:tr>
      <w:tr w:rsidR="005B43EA" w:rsidTr="00CC585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 w:rsidP="00CC58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>
            <w:pPr>
              <w:rPr>
                <w:lang w:val="ru-RU"/>
              </w:rPr>
            </w:pPr>
            <w:r>
              <w:rPr>
                <w:lang w:val="ru-RU"/>
              </w:rPr>
              <w:t>Предметный контроль знаний по окружающему миру</w:t>
            </w:r>
          </w:p>
          <w:p w:rsidR="005B43EA" w:rsidRPr="00E66DA1" w:rsidRDefault="005B43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Предметный контроль знаний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>
            <w:pPr>
              <w:rPr>
                <w:lang w:val="ru-RU"/>
              </w:rPr>
            </w:pPr>
            <w:r>
              <w:rPr>
                <w:lang w:val="ru-RU"/>
              </w:rPr>
              <w:t>21.01.2022</w:t>
            </w:r>
          </w:p>
          <w:p w:rsidR="005B43EA" w:rsidRPr="005B43EA" w:rsidRDefault="005B43EA">
            <w:pPr>
              <w:rPr>
                <w:lang w:val="ru-RU"/>
              </w:rPr>
            </w:pPr>
            <w:r>
              <w:rPr>
                <w:lang w:val="ru-RU"/>
              </w:rPr>
              <w:t>11.03.2022</w:t>
            </w:r>
          </w:p>
        </w:tc>
      </w:tr>
      <w:tr w:rsidR="005B43EA" w:rsidTr="00CC585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>
            <w:pPr>
              <w:rPr>
                <w:lang w:val="ru-RU"/>
              </w:rPr>
            </w:pPr>
            <w:r>
              <w:rPr>
                <w:lang w:val="ru-RU"/>
              </w:rPr>
              <w:t>Проверочный диктант</w:t>
            </w:r>
          </w:p>
          <w:p w:rsidR="005B43EA" w:rsidRDefault="005B43EA">
            <w:pPr>
              <w:rPr>
                <w:lang w:val="ru-RU"/>
              </w:rPr>
            </w:pPr>
            <w:r>
              <w:rPr>
                <w:lang w:val="ru-RU"/>
              </w:rPr>
              <w:t>Проверочное списывание</w:t>
            </w:r>
          </w:p>
          <w:p w:rsidR="005B43EA" w:rsidRPr="00E66DA1" w:rsidRDefault="005B43EA">
            <w:pPr>
              <w:rPr>
                <w:lang w:val="ru-RU"/>
              </w:rPr>
            </w:pPr>
            <w:r>
              <w:rPr>
                <w:lang w:val="ru-RU"/>
              </w:rPr>
              <w:t>Мониторинг освоения курса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3EA" w:rsidRDefault="005B43EA">
            <w:pPr>
              <w:rPr>
                <w:lang w:val="ru-RU"/>
              </w:rPr>
            </w:pPr>
            <w:r>
              <w:rPr>
                <w:lang w:val="ru-RU"/>
              </w:rPr>
              <w:t>07.03.2022</w:t>
            </w:r>
          </w:p>
          <w:p w:rsidR="005B43EA" w:rsidRDefault="005B43EA">
            <w:pPr>
              <w:rPr>
                <w:lang w:val="ru-RU"/>
              </w:rPr>
            </w:pPr>
            <w:r>
              <w:rPr>
                <w:lang w:val="ru-RU"/>
              </w:rPr>
              <w:t>30.03.2022</w:t>
            </w:r>
          </w:p>
          <w:p w:rsidR="005B43EA" w:rsidRPr="005B43EA" w:rsidRDefault="00011128">
            <w:pPr>
              <w:rPr>
                <w:lang w:val="ru-RU"/>
              </w:rPr>
            </w:pPr>
            <w:r>
              <w:rPr>
                <w:lang w:val="ru-RU"/>
              </w:rPr>
              <w:t>18.05.2022</w:t>
            </w:r>
          </w:p>
        </w:tc>
      </w:tr>
      <w:tr w:rsidR="009A56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Pr="008161A9" w:rsidRDefault="00E33D3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 w:rsidR="008161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9A56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E33D3C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011128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№2 по английскому языку</w:t>
            </w:r>
          </w:p>
          <w:p w:rsidR="00011128" w:rsidRDefault="00011128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№3 по английскому языку</w:t>
            </w:r>
          </w:p>
          <w:p w:rsidR="00011128" w:rsidRPr="00E66DA1" w:rsidRDefault="00011128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№4 по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011128">
            <w:pPr>
              <w:rPr>
                <w:lang w:val="ru-RU"/>
              </w:rPr>
            </w:pPr>
            <w:r>
              <w:rPr>
                <w:lang w:val="ru-RU"/>
              </w:rPr>
              <w:t>19.01.2022</w:t>
            </w:r>
          </w:p>
          <w:p w:rsidR="00011128" w:rsidRDefault="00011128">
            <w:pPr>
              <w:rPr>
                <w:lang w:val="ru-RU"/>
              </w:rPr>
            </w:pPr>
            <w:r>
              <w:rPr>
                <w:lang w:val="ru-RU"/>
              </w:rPr>
              <w:t>07.03.2022</w:t>
            </w:r>
          </w:p>
          <w:p w:rsidR="00011128" w:rsidRPr="00011128" w:rsidRDefault="00011128">
            <w:pPr>
              <w:rPr>
                <w:lang w:val="ru-RU"/>
              </w:rPr>
            </w:pPr>
            <w:r>
              <w:rPr>
                <w:lang w:val="ru-RU"/>
              </w:rPr>
              <w:t>18.04.2022</w:t>
            </w:r>
          </w:p>
        </w:tc>
      </w:tr>
      <w:tr w:rsidR="009A56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9A56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E33D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</w:p>
          <w:p w:rsidR="00011128" w:rsidRDefault="00011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математике</w:t>
            </w:r>
          </w:p>
          <w:p w:rsidR="00011128" w:rsidRPr="00011128" w:rsidRDefault="00011128" w:rsidP="00011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по математике</w:t>
            </w:r>
          </w:p>
          <w:p w:rsidR="008161A9" w:rsidRPr="00011128" w:rsidRDefault="008161A9" w:rsidP="00816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по математике</w:t>
            </w:r>
          </w:p>
          <w:p w:rsidR="008161A9" w:rsidRPr="00011128" w:rsidRDefault="008161A9" w:rsidP="00816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1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Контрольная работа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по математике</w:t>
            </w:r>
          </w:p>
          <w:p w:rsidR="00011128" w:rsidRPr="00011128" w:rsidRDefault="00816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  <w:p w:rsidR="00011128" w:rsidRPr="00011128" w:rsidRDefault="0001112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816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24</w:t>
            </w:r>
            <w:r w:rsidR="000111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.01.2022</w:t>
            </w:r>
          </w:p>
          <w:p w:rsidR="00011128" w:rsidRDefault="000111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08.02.2022</w:t>
            </w:r>
          </w:p>
          <w:p w:rsidR="00011128" w:rsidRDefault="00816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17.03.2022</w:t>
            </w:r>
          </w:p>
          <w:p w:rsidR="008161A9" w:rsidRDefault="00816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:rsidR="00011128" w:rsidRDefault="00816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16.05.2022</w:t>
            </w:r>
          </w:p>
          <w:p w:rsidR="008161A9" w:rsidRDefault="00816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20.05.2022</w:t>
            </w:r>
          </w:p>
          <w:p w:rsidR="00011128" w:rsidRPr="00011128" w:rsidRDefault="00011128">
            <w:pPr>
              <w:rPr>
                <w:lang w:val="ru-RU"/>
              </w:rPr>
            </w:pPr>
          </w:p>
        </w:tc>
      </w:tr>
      <w:tr w:rsidR="009A5656" w:rsidTr="006A0B51">
        <w:trPr>
          <w:trHeight w:val="30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9A56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816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</w:t>
            </w:r>
          </w:p>
          <w:p w:rsidR="006A0B51" w:rsidRDefault="006A0B51" w:rsidP="006A0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</w:t>
            </w:r>
          </w:p>
          <w:p w:rsidR="006A0B51" w:rsidRDefault="006A0B51" w:rsidP="006A0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</w:t>
            </w:r>
          </w:p>
          <w:p w:rsidR="008161A9" w:rsidRPr="006A0B51" w:rsidRDefault="006A0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 по </w:t>
            </w:r>
            <w:r w:rsidR="00C16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B51" w:rsidRDefault="006A0B51">
            <w:pPr>
              <w:rPr>
                <w:lang w:val="ru-RU"/>
              </w:rPr>
            </w:pPr>
          </w:p>
          <w:p w:rsidR="009A5656" w:rsidRDefault="008161A9">
            <w:pPr>
              <w:rPr>
                <w:lang w:val="ru-RU"/>
              </w:rPr>
            </w:pPr>
            <w:r>
              <w:rPr>
                <w:lang w:val="ru-RU"/>
              </w:rPr>
              <w:t>28.01.2022</w:t>
            </w:r>
          </w:p>
          <w:p w:rsidR="006A0B51" w:rsidRDefault="006A0B51">
            <w:pPr>
              <w:rPr>
                <w:lang w:val="ru-RU"/>
              </w:rPr>
            </w:pPr>
            <w:r>
              <w:rPr>
                <w:lang w:val="ru-RU"/>
              </w:rPr>
              <w:t>21.02.2022</w:t>
            </w:r>
          </w:p>
          <w:p w:rsidR="006A0B51" w:rsidRDefault="006A0B51">
            <w:pPr>
              <w:rPr>
                <w:lang w:val="ru-RU"/>
              </w:rPr>
            </w:pPr>
            <w:r>
              <w:rPr>
                <w:lang w:val="ru-RU"/>
              </w:rPr>
              <w:t>11.03.2022</w:t>
            </w:r>
          </w:p>
          <w:p w:rsidR="006A0B51" w:rsidRDefault="006A0B51">
            <w:pPr>
              <w:rPr>
                <w:lang w:val="ru-RU"/>
              </w:rPr>
            </w:pPr>
            <w:r>
              <w:rPr>
                <w:lang w:val="ru-RU"/>
              </w:rPr>
              <w:t>18.05.2022</w:t>
            </w:r>
          </w:p>
          <w:p w:rsidR="008161A9" w:rsidRPr="008161A9" w:rsidRDefault="008161A9">
            <w:pPr>
              <w:rPr>
                <w:lang w:val="ru-RU"/>
              </w:rPr>
            </w:pPr>
          </w:p>
        </w:tc>
      </w:tr>
      <w:tr w:rsidR="008161A9" w:rsidRPr="008161A9" w:rsidTr="00EF01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A9" w:rsidRPr="008161A9" w:rsidRDefault="008161A9" w:rsidP="00EF01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A9" w:rsidRPr="008161A9" w:rsidRDefault="00816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A9" w:rsidRPr="008161A9" w:rsidRDefault="008161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24.05.2022</w:t>
            </w:r>
          </w:p>
        </w:tc>
      </w:tr>
      <w:tr w:rsidR="008161A9" w:rsidRPr="008161A9" w:rsidTr="00EF011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A9" w:rsidRPr="008161A9" w:rsidRDefault="008161A9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A9" w:rsidRPr="008161A9" w:rsidRDefault="008161A9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A9" w:rsidRPr="008161A9" w:rsidRDefault="008161A9">
            <w:pPr>
              <w:rPr>
                <w:lang w:val="ru-RU"/>
              </w:rPr>
            </w:pPr>
          </w:p>
        </w:tc>
      </w:tr>
      <w:tr w:rsidR="009A56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Pr="008161A9" w:rsidRDefault="00E33D3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 w:rsidR="008161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CD5554" w:rsidTr="00C45033">
        <w:trPr>
          <w:trHeight w:val="166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Default="00CD555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Default="00CD5554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№4 по английскому языку</w:t>
            </w:r>
          </w:p>
          <w:p w:rsidR="00CD5554" w:rsidRDefault="00CD5554" w:rsidP="006A0B51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№5 по английскому языку</w:t>
            </w:r>
          </w:p>
          <w:p w:rsidR="00CD5554" w:rsidRPr="00E66DA1" w:rsidRDefault="00CD5554" w:rsidP="006A0B51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№6 по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Default="00CD5554">
            <w:pPr>
              <w:rPr>
                <w:lang w:val="ru-RU"/>
              </w:rPr>
            </w:pPr>
            <w:r>
              <w:rPr>
                <w:lang w:val="ru-RU"/>
              </w:rPr>
              <w:t>28.01.2022</w:t>
            </w:r>
          </w:p>
          <w:p w:rsidR="00CD5554" w:rsidRDefault="00CD5554">
            <w:pPr>
              <w:rPr>
                <w:lang w:val="ru-RU"/>
              </w:rPr>
            </w:pPr>
            <w:r>
              <w:rPr>
                <w:lang w:val="ru-RU"/>
              </w:rPr>
              <w:t>01.03.2022</w:t>
            </w:r>
          </w:p>
          <w:p w:rsidR="00CD5554" w:rsidRPr="006A0B51" w:rsidRDefault="00CD5554">
            <w:pPr>
              <w:rPr>
                <w:lang w:val="ru-RU"/>
              </w:rPr>
            </w:pPr>
            <w:r>
              <w:rPr>
                <w:lang w:val="ru-RU"/>
              </w:rPr>
              <w:t>08.04.2022</w:t>
            </w:r>
          </w:p>
        </w:tc>
      </w:tr>
      <w:tr w:rsidR="00CD5554" w:rsidRPr="009738DC" w:rsidTr="00C450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Default="00CD55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Default="009738D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№4 по русскому языку</w:t>
            </w:r>
          </w:p>
          <w:p w:rsidR="009738DC" w:rsidRDefault="009738DC" w:rsidP="009738D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№5 по русскому языку</w:t>
            </w:r>
          </w:p>
          <w:p w:rsidR="009738DC" w:rsidRDefault="009738DC">
            <w:pPr>
              <w:rPr>
                <w:lang w:val="ru-RU"/>
              </w:rPr>
            </w:pPr>
            <w:r>
              <w:rPr>
                <w:lang w:val="ru-RU"/>
              </w:rPr>
              <w:t>Контрольное списывание</w:t>
            </w:r>
          </w:p>
          <w:p w:rsidR="009738DC" w:rsidRDefault="009738DC" w:rsidP="009738D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№6 по русскому языку</w:t>
            </w:r>
          </w:p>
          <w:p w:rsidR="009738DC" w:rsidRDefault="009738DC">
            <w:pPr>
              <w:rPr>
                <w:lang w:val="ru-RU"/>
              </w:rPr>
            </w:pPr>
            <w:r>
              <w:rPr>
                <w:lang w:val="ru-RU"/>
              </w:rPr>
              <w:t>Контрольное списывание</w:t>
            </w:r>
          </w:p>
          <w:p w:rsidR="009738DC" w:rsidRPr="00E66DA1" w:rsidRDefault="009738DC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Default="009738DC">
            <w:pPr>
              <w:rPr>
                <w:lang w:val="ru-RU"/>
              </w:rPr>
            </w:pPr>
            <w:r>
              <w:rPr>
                <w:lang w:val="ru-RU"/>
              </w:rPr>
              <w:t>14.01.2022</w:t>
            </w:r>
          </w:p>
          <w:p w:rsidR="009738DC" w:rsidRDefault="009738DC">
            <w:pPr>
              <w:rPr>
                <w:lang w:val="ru-RU"/>
              </w:rPr>
            </w:pPr>
            <w:r>
              <w:rPr>
                <w:lang w:val="ru-RU"/>
              </w:rPr>
              <w:t>07.02.2022</w:t>
            </w:r>
          </w:p>
          <w:p w:rsidR="009738DC" w:rsidRDefault="009738DC">
            <w:pPr>
              <w:rPr>
                <w:lang w:val="ru-RU"/>
              </w:rPr>
            </w:pPr>
            <w:r>
              <w:rPr>
                <w:lang w:val="ru-RU"/>
              </w:rPr>
              <w:t>24.02.2022</w:t>
            </w:r>
          </w:p>
          <w:p w:rsidR="009738DC" w:rsidRDefault="009738DC">
            <w:pPr>
              <w:rPr>
                <w:lang w:val="ru-RU"/>
              </w:rPr>
            </w:pPr>
            <w:r>
              <w:rPr>
                <w:lang w:val="ru-RU"/>
              </w:rPr>
              <w:t>05.04.2022</w:t>
            </w:r>
          </w:p>
          <w:p w:rsidR="009738DC" w:rsidRDefault="009738DC">
            <w:pPr>
              <w:rPr>
                <w:lang w:val="ru-RU"/>
              </w:rPr>
            </w:pPr>
            <w:r>
              <w:rPr>
                <w:lang w:val="ru-RU"/>
              </w:rPr>
              <w:t>20.04.2022</w:t>
            </w:r>
          </w:p>
          <w:p w:rsidR="009738DC" w:rsidRPr="009738DC" w:rsidRDefault="009738DC">
            <w:pPr>
              <w:rPr>
                <w:lang w:val="ru-RU"/>
              </w:rPr>
            </w:pPr>
            <w:r>
              <w:rPr>
                <w:lang w:val="ru-RU"/>
              </w:rPr>
              <w:t>16.05.2022</w:t>
            </w:r>
          </w:p>
        </w:tc>
      </w:tr>
      <w:tr w:rsidR="00CD5554" w:rsidTr="00C450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Pr="009738DC" w:rsidRDefault="00CD55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Default="00CD5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математике №4</w:t>
            </w:r>
          </w:p>
          <w:p w:rsidR="00CD5554" w:rsidRDefault="00CD5554" w:rsidP="00CD5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математике №5</w:t>
            </w:r>
          </w:p>
          <w:p w:rsidR="00CD5554" w:rsidRDefault="00CD5554" w:rsidP="00CD5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математике №6</w:t>
            </w:r>
          </w:p>
          <w:p w:rsidR="00CD5554" w:rsidRDefault="00CD5554" w:rsidP="00CD5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математике №7</w:t>
            </w:r>
          </w:p>
          <w:p w:rsidR="00CD5554" w:rsidRDefault="00CD5554" w:rsidP="00CD5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математике №8</w:t>
            </w:r>
          </w:p>
          <w:p w:rsidR="00CD5554" w:rsidRPr="00CD5554" w:rsidRDefault="00CD555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Промежуточная аттестация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Default="00CD5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24.01.2022</w:t>
            </w:r>
          </w:p>
          <w:p w:rsidR="00CD5554" w:rsidRDefault="00CD5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28.02.2022</w:t>
            </w:r>
          </w:p>
          <w:p w:rsidR="00CD5554" w:rsidRDefault="00CD5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16.03.2022</w:t>
            </w:r>
          </w:p>
          <w:p w:rsidR="00CD5554" w:rsidRDefault="00CD5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13.04.2022</w:t>
            </w:r>
          </w:p>
          <w:p w:rsidR="00CD5554" w:rsidRDefault="00CD5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11.05.2022</w:t>
            </w:r>
          </w:p>
          <w:p w:rsidR="00CD5554" w:rsidRPr="00CD5554" w:rsidRDefault="00CD555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19.05.2022</w:t>
            </w:r>
          </w:p>
        </w:tc>
      </w:tr>
      <w:tr w:rsidR="00CD5554" w:rsidTr="00C450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Default="00CD55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Pr="00E66DA1" w:rsidRDefault="00CD5554">
            <w:pPr>
              <w:rPr>
                <w:lang w:val="ru-RU"/>
              </w:rPr>
            </w:pPr>
            <w:r>
              <w:rPr>
                <w:lang w:val="ru-RU"/>
              </w:rPr>
              <w:t>Предметный контроль знаний по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Pr="00CD5554" w:rsidRDefault="00CD5554">
            <w:pPr>
              <w:rPr>
                <w:lang w:val="ru-RU"/>
              </w:rPr>
            </w:pPr>
            <w:r>
              <w:rPr>
                <w:lang w:val="ru-RU"/>
              </w:rPr>
              <w:t>18.04.2022</w:t>
            </w:r>
          </w:p>
        </w:tc>
      </w:tr>
      <w:tr w:rsidR="00CD5554" w:rsidRPr="00CD5554" w:rsidTr="00C450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Default="00CD55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Pr="00CD5554" w:rsidRDefault="00CD5554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Pr="00CD5554" w:rsidRDefault="00CD5554">
            <w:pPr>
              <w:rPr>
                <w:lang w:val="ru-RU"/>
              </w:rPr>
            </w:pPr>
            <w:r>
              <w:rPr>
                <w:lang w:val="ru-RU"/>
              </w:rPr>
              <w:t>24.05.2022</w:t>
            </w:r>
          </w:p>
        </w:tc>
      </w:tr>
      <w:tr w:rsidR="00CD5554" w:rsidRPr="00CD5554" w:rsidTr="00C450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Pr="00CD5554" w:rsidRDefault="00CD55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Pr="00CD5554" w:rsidRDefault="00CD555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554" w:rsidRPr="00CD5554" w:rsidRDefault="00CD5554">
            <w:pPr>
              <w:rPr>
                <w:lang w:val="ru-RU"/>
              </w:rPr>
            </w:pPr>
          </w:p>
        </w:tc>
      </w:tr>
      <w:tr w:rsidR="009A565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Pr="009738DC" w:rsidRDefault="00E33D3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 w:rsidR="009738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9A5656" w:rsidRPr="00B06D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E33D3C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B06D0A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№4 по английскому языку</w:t>
            </w:r>
          </w:p>
          <w:p w:rsidR="00B06D0A" w:rsidRPr="00E66DA1" w:rsidRDefault="00B06D0A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№5 по английскому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6B59" w:rsidRDefault="00C16B59">
            <w:pPr>
              <w:rPr>
                <w:lang w:val="ru-RU"/>
              </w:rPr>
            </w:pPr>
          </w:p>
          <w:p w:rsidR="009A5656" w:rsidRDefault="00B06D0A">
            <w:pPr>
              <w:rPr>
                <w:lang w:val="ru-RU"/>
              </w:rPr>
            </w:pPr>
            <w:r>
              <w:rPr>
                <w:lang w:val="ru-RU"/>
              </w:rPr>
              <w:t>27.01.2022</w:t>
            </w:r>
          </w:p>
          <w:p w:rsidR="00B06D0A" w:rsidRDefault="00B06D0A">
            <w:pPr>
              <w:rPr>
                <w:lang w:val="ru-RU"/>
              </w:rPr>
            </w:pPr>
            <w:r>
              <w:rPr>
                <w:lang w:val="ru-RU"/>
              </w:rPr>
              <w:t>17.03.2022</w:t>
            </w:r>
          </w:p>
          <w:p w:rsidR="00B06D0A" w:rsidRPr="00B06D0A" w:rsidRDefault="00B06D0A">
            <w:pPr>
              <w:rPr>
                <w:lang w:val="ru-RU"/>
              </w:rPr>
            </w:pPr>
          </w:p>
        </w:tc>
      </w:tr>
      <w:tr w:rsidR="009A56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Pr="00B06D0A" w:rsidRDefault="009A56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B0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литературному чтению</w:t>
            </w:r>
          </w:p>
          <w:p w:rsidR="009F7346" w:rsidRDefault="009F7346" w:rsidP="009F73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литературному чтению</w:t>
            </w:r>
          </w:p>
          <w:p w:rsidR="009F7346" w:rsidRDefault="009F7346" w:rsidP="009F73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литературному чтению</w:t>
            </w:r>
          </w:p>
          <w:p w:rsidR="009F7346" w:rsidRPr="009F7346" w:rsidRDefault="009F73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B0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02.02.2022</w:t>
            </w:r>
          </w:p>
          <w:p w:rsidR="009F7346" w:rsidRDefault="009F73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21.02.2022</w:t>
            </w:r>
          </w:p>
          <w:p w:rsidR="009F7346" w:rsidRDefault="009F73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29.04.2022</w:t>
            </w:r>
          </w:p>
          <w:p w:rsidR="009F7346" w:rsidRPr="009F7346" w:rsidRDefault="009F73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13.05.2022</w:t>
            </w:r>
          </w:p>
        </w:tc>
      </w:tr>
      <w:tr w:rsidR="009A56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9A56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C16B59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Контрольная </w:t>
            </w:r>
            <w:r w:rsidR="009F7346">
              <w:rPr>
                <w:lang w:val="ru-RU"/>
              </w:rPr>
              <w:t xml:space="preserve"> работа по математике</w:t>
            </w:r>
          </w:p>
          <w:p w:rsidR="00BD541B" w:rsidRDefault="00BD541B">
            <w:pPr>
              <w:rPr>
                <w:lang w:val="ru-RU"/>
              </w:rPr>
            </w:pPr>
          </w:p>
          <w:p w:rsidR="00BD541B" w:rsidRPr="00E66DA1" w:rsidRDefault="00BD541B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C16B59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  <w:r w:rsidR="009F7346">
              <w:rPr>
                <w:lang w:val="ru-RU"/>
              </w:rPr>
              <w:t>.2022</w:t>
            </w:r>
          </w:p>
          <w:p w:rsidR="00C16B59" w:rsidRDefault="00C16B59">
            <w:pPr>
              <w:rPr>
                <w:lang w:val="ru-RU"/>
              </w:rPr>
            </w:pPr>
            <w:r>
              <w:rPr>
                <w:lang w:val="ru-RU"/>
              </w:rPr>
              <w:t>15.03.2022</w:t>
            </w:r>
          </w:p>
          <w:p w:rsidR="00C16B59" w:rsidRDefault="00BD541B">
            <w:pPr>
              <w:rPr>
                <w:lang w:val="ru-RU"/>
              </w:rPr>
            </w:pPr>
            <w:r>
              <w:rPr>
                <w:lang w:val="ru-RU"/>
              </w:rPr>
              <w:t>18.04.2022</w:t>
            </w:r>
          </w:p>
          <w:p w:rsidR="00BD541B" w:rsidRDefault="00BD541B">
            <w:pPr>
              <w:rPr>
                <w:lang w:val="ru-RU"/>
              </w:rPr>
            </w:pPr>
            <w:r>
              <w:rPr>
                <w:lang w:val="ru-RU"/>
              </w:rPr>
              <w:t>19.05.2022</w:t>
            </w:r>
          </w:p>
          <w:p w:rsidR="00BD541B" w:rsidRPr="009F7346" w:rsidRDefault="00BD541B">
            <w:pPr>
              <w:rPr>
                <w:lang w:val="ru-RU"/>
              </w:rPr>
            </w:pPr>
          </w:p>
        </w:tc>
      </w:tr>
      <w:tr w:rsidR="009A5656" w:rsidRPr="00BD54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9A56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Pr="00E66DA1" w:rsidRDefault="00BD541B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Pr="00BD541B" w:rsidRDefault="00BD541B">
            <w:pPr>
              <w:rPr>
                <w:lang w:val="ru-RU"/>
              </w:rPr>
            </w:pPr>
            <w:r>
              <w:rPr>
                <w:lang w:val="ru-RU"/>
              </w:rPr>
              <w:t>24.05.2022</w:t>
            </w:r>
          </w:p>
        </w:tc>
      </w:tr>
      <w:tr w:rsidR="009A56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Pr="00BD541B" w:rsidRDefault="009A56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BD541B">
            <w:pPr>
              <w:rPr>
                <w:lang w:val="ru-RU"/>
              </w:rPr>
            </w:pPr>
            <w:r>
              <w:rPr>
                <w:lang w:val="ru-RU"/>
              </w:rPr>
              <w:t>Контрольный диктант</w:t>
            </w:r>
          </w:p>
          <w:p w:rsidR="00BD541B" w:rsidRDefault="00BD541B">
            <w:pPr>
              <w:rPr>
                <w:lang w:val="ru-RU"/>
              </w:rPr>
            </w:pPr>
          </w:p>
          <w:p w:rsidR="00BD541B" w:rsidRDefault="00BD541B">
            <w:pPr>
              <w:rPr>
                <w:lang w:val="ru-RU"/>
              </w:rPr>
            </w:pPr>
          </w:p>
          <w:p w:rsidR="00BD541B" w:rsidRPr="00BD541B" w:rsidRDefault="00BD541B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BD54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16.02.2022</w:t>
            </w:r>
          </w:p>
          <w:p w:rsidR="00BD541B" w:rsidRDefault="00BD541B">
            <w:pPr>
              <w:rPr>
                <w:lang w:val="ru-RU"/>
              </w:rPr>
            </w:pPr>
            <w:r>
              <w:rPr>
                <w:lang w:val="ru-RU"/>
              </w:rPr>
              <w:t>29.03.2022</w:t>
            </w:r>
          </w:p>
          <w:p w:rsidR="00BD541B" w:rsidRDefault="00BD541B">
            <w:pPr>
              <w:rPr>
                <w:lang w:val="ru-RU"/>
              </w:rPr>
            </w:pPr>
            <w:r>
              <w:rPr>
                <w:lang w:val="ru-RU"/>
              </w:rPr>
              <w:t>12.05.2022</w:t>
            </w:r>
          </w:p>
          <w:p w:rsidR="00BD541B" w:rsidRPr="00BD541B" w:rsidRDefault="00BD541B">
            <w:pPr>
              <w:rPr>
                <w:lang w:val="ru-RU"/>
              </w:rPr>
            </w:pPr>
            <w:r>
              <w:rPr>
                <w:lang w:val="ru-RU"/>
              </w:rPr>
              <w:t>16.05.2022</w:t>
            </w:r>
          </w:p>
        </w:tc>
      </w:tr>
      <w:tr w:rsidR="009A56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Default="00E33D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Pr="00E66DA1" w:rsidRDefault="009738D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656" w:rsidRPr="009738DC" w:rsidRDefault="009738D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03.03.2022</w:t>
            </w:r>
          </w:p>
        </w:tc>
      </w:tr>
      <w:tr w:rsidR="00B06D0A" w:rsidRPr="00B06D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0A" w:rsidRPr="00B06D0A" w:rsidRDefault="00B0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0A" w:rsidRDefault="00B06D0A" w:rsidP="00B06D0A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русский язык</w:t>
            </w:r>
          </w:p>
          <w:p w:rsidR="00B06D0A" w:rsidRDefault="00B06D0A" w:rsidP="00B06D0A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математика</w:t>
            </w:r>
          </w:p>
          <w:p w:rsidR="00B06D0A" w:rsidRDefault="00B0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0A" w:rsidRDefault="00B0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05.04.2022 07.04.2022</w:t>
            </w:r>
          </w:p>
          <w:p w:rsidR="00B06D0A" w:rsidRDefault="00B0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14.04.2022</w:t>
            </w:r>
          </w:p>
          <w:p w:rsidR="00B06D0A" w:rsidRDefault="00B0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21.04.2022</w:t>
            </w:r>
          </w:p>
          <w:p w:rsidR="00B06D0A" w:rsidRDefault="00B06D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D3C" w:rsidRDefault="00E33D3C"/>
    <w:sectPr w:rsidR="00E33D3C" w:rsidSect="009A565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128"/>
    <w:rsid w:val="002A6064"/>
    <w:rsid w:val="002D33B1"/>
    <w:rsid w:val="002D3591"/>
    <w:rsid w:val="003514A0"/>
    <w:rsid w:val="004F7E17"/>
    <w:rsid w:val="005A05CE"/>
    <w:rsid w:val="005B43EA"/>
    <w:rsid w:val="00653AF6"/>
    <w:rsid w:val="006A0B51"/>
    <w:rsid w:val="008161A9"/>
    <w:rsid w:val="009738DC"/>
    <w:rsid w:val="009A5656"/>
    <w:rsid w:val="009F7346"/>
    <w:rsid w:val="00B06D0A"/>
    <w:rsid w:val="00B73A5A"/>
    <w:rsid w:val="00BD541B"/>
    <w:rsid w:val="00C16B59"/>
    <w:rsid w:val="00CA7A73"/>
    <w:rsid w:val="00CD5554"/>
    <w:rsid w:val="00E33D3C"/>
    <w:rsid w:val="00E438A1"/>
    <w:rsid w:val="00E66DA1"/>
    <w:rsid w:val="00F01E19"/>
    <w:rsid w:val="00F1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dc:description>Подготовлено экспертами Актион-МЦФЭР</dc:description>
  <cp:lastModifiedBy>Кабинет физики</cp:lastModifiedBy>
  <cp:revision>4</cp:revision>
  <dcterms:created xsi:type="dcterms:W3CDTF">2022-08-29T17:38:00Z</dcterms:created>
  <dcterms:modified xsi:type="dcterms:W3CDTF">2022-08-29T17:52:00Z</dcterms:modified>
</cp:coreProperties>
</file>