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2" w:rsidRPr="00165C50" w:rsidRDefault="0036208E" w:rsidP="00165C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C50">
        <w:rPr>
          <w:rFonts w:ascii="Times New Roman" w:hAnsi="Times New Roman" w:cs="Times New Roman"/>
          <w:sz w:val="28"/>
          <w:szCs w:val="28"/>
        </w:rPr>
        <w:t xml:space="preserve">8августа в </w:t>
      </w:r>
      <w:proofErr w:type="spellStart"/>
      <w:r w:rsidRPr="00165C50">
        <w:rPr>
          <w:rFonts w:ascii="Times New Roman" w:hAnsi="Times New Roman" w:cs="Times New Roman"/>
          <w:sz w:val="28"/>
          <w:szCs w:val="28"/>
        </w:rPr>
        <w:t>Сергинской</w:t>
      </w:r>
      <w:proofErr w:type="spellEnd"/>
      <w:r w:rsidRPr="00165C50">
        <w:rPr>
          <w:rFonts w:ascii="Times New Roman" w:hAnsi="Times New Roman" w:cs="Times New Roman"/>
          <w:sz w:val="28"/>
          <w:szCs w:val="28"/>
        </w:rPr>
        <w:t xml:space="preserve"> средней школе прошла встреча учеников 8класса с участником боевых действий в Чечне Мелеховым Алексеем Александровичем. </w:t>
      </w:r>
    </w:p>
    <w:p w:rsidR="00710C8F" w:rsidRPr="00165C50" w:rsidRDefault="002C3AEC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6208E" w:rsidRPr="00165C50">
        <w:rPr>
          <w:rFonts w:ascii="Times New Roman" w:hAnsi="Times New Roman" w:cs="Times New Roman"/>
          <w:sz w:val="28"/>
          <w:szCs w:val="28"/>
        </w:rPr>
        <w:t>сказал ребятам, что служба в армии, это почетная обязанность каждого молодого человека.</w:t>
      </w:r>
      <w:r w:rsidR="00107562" w:rsidRPr="00165C50">
        <w:rPr>
          <w:rFonts w:ascii="Times New Roman" w:hAnsi="Times New Roman" w:cs="Times New Roman"/>
          <w:sz w:val="28"/>
          <w:szCs w:val="28"/>
        </w:rPr>
        <w:t xml:space="preserve"> Рассказал о себе</w:t>
      </w:r>
      <w:r w:rsidR="00710C8F" w:rsidRPr="00165C50">
        <w:rPr>
          <w:rFonts w:ascii="Times New Roman" w:hAnsi="Times New Roman" w:cs="Times New Roman"/>
          <w:sz w:val="28"/>
          <w:szCs w:val="28"/>
        </w:rPr>
        <w:t>, после каких событий был отправлен в Чечню</w:t>
      </w:r>
      <w:r w:rsidR="00116973" w:rsidRPr="00165C50">
        <w:rPr>
          <w:rFonts w:ascii="Times New Roman" w:hAnsi="Times New Roman" w:cs="Times New Roman"/>
          <w:sz w:val="28"/>
          <w:szCs w:val="28"/>
        </w:rPr>
        <w:t xml:space="preserve">, о подвиге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16973" w:rsidRPr="00165C50">
        <w:rPr>
          <w:rFonts w:ascii="Times New Roman" w:hAnsi="Times New Roman" w:cs="Times New Roman"/>
          <w:sz w:val="28"/>
          <w:szCs w:val="28"/>
        </w:rPr>
        <w:t>ермского</w:t>
      </w:r>
      <w:proofErr w:type="gramEnd"/>
      <w:r w:rsidR="00116973" w:rsidRPr="0016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73" w:rsidRPr="00165C50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116973" w:rsidRPr="00165C50">
        <w:rPr>
          <w:rFonts w:ascii="Times New Roman" w:hAnsi="Times New Roman" w:cs="Times New Roman"/>
          <w:sz w:val="28"/>
          <w:szCs w:val="28"/>
        </w:rPr>
        <w:t xml:space="preserve">.  </w:t>
      </w:r>
      <w:r w:rsidR="00734317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все юноши,</w:t>
      </w:r>
      <w:r w:rsidR="00116973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56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достигнув 18</w:t>
      </w:r>
      <w:r w:rsidR="00734317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56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38CE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1999</w:t>
      </w:r>
      <w:r w:rsidR="00734317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8CE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116973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призван </w:t>
      </w:r>
      <w:r w:rsidR="0010756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="00D438CE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0756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армию. Вместе с сослуживцами</w:t>
      </w:r>
      <w:r w:rsidR="00D438CE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</w:t>
      </w:r>
      <w:r w:rsidR="0010756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отправлен в учебную часть</w:t>
      </w:r>
      <w:r w:rsidR="00D438CE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</w:t>
      </w:r>
      <w:r w:rsidR="00710C8F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Самару на 5 месяцев. </w:t>
      </w:r>
      <w:proofErr w:type="gramStart"/>
      <w:r w:rsidR="00710C8F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</w:t>
      </w:r>
      <w:r w:rsidR="00734317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6973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служить в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116973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мартовских событий </w:t>
      </w:r>
      <w:r w:rsidR="00A13346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2000 года </w:t>
      </w:r>
      <w:r w:rsidR="00116973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в Чечню.</w:t>
      </w:r>
      <w:r w:rsidR="00212E64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B5E98" w:rsidRPr="00165C50" w:rsidRDefault="00116973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марта</w:t>
      </w:r>
      <w:r w:rsidR="007B5E98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колонна, численностью 50 человек (42 омоновца из Перми и Березников,</w:t>
      </w:r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8 военнослужащих</w:t>
      </w:r>
      <w:r w:rsidR="007B5E98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выдвинулась </w:t>
      </w:r>
      <w:proofErr w:type="gramStart"/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из</w:t>
      </w:r>
      <w:proofErr w:type="gramEnd"/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Ведено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для</w:t>
      </w:r>
      <w:proofErr w:type="gramEnd"/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проведения спецоперации.</w:t>
      </w:r>
      <w:r w:rsidR="007B5E98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Колонна состояла из т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рёх транспортных средств.</w:t>
      </w:r>
      <w:r w:rsidR="00212E64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Не доезжая</w:t>
      </w:r>
      <w:r w:rsidR="007B5E98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 селения </w:t>
      </w:r>
      <w:proofErr w:type="spellStart"/>
      <w:r w:rsidR="007B5E98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Жани-Ведено</w:t>
      </w:r>
      <w:proofErr w:type="spellEnd"/>
      <w:r w:rsidR="00E575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A13346" w:rsidRPr="00165C50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попала в засаду.</w:t>
      </w:r>
    </w:p>
    <w:p w:rsidR="009F0C58" w:rsidRPr="00165C50" w:rsidRDefault="007B5E98" w:rsidP="00165C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529"/>
          <w:sz w:val="28"/>
          <w:szCs w:val="28"/>
        </w:rPr>
      </w:pPr>
      <w:r w:rsidRPr="007B5E98">
        <w:rPr>
          <w:color w:val="212529"/>
          <w:sz w:val="28"/>
          <w:szCs w:val="28"/>
        </w:rPr>
        <w:t>Незадолго до этого, в это же село вошёл отряд боевиков</w:t>
      </w:r>
      <w:r w:rsidR="00A13346" w:rsidRPr="00165C50">
        <w:rPr>
          <w:color w:val="212529"/>
          <w:sz w:val="28"/>
          <w:szCs w:val="28"/>
        </w:rPr>
        <w:t>. Это были</w:t>
      </w:r>
      <w:r w:rsidR="009F0C58" w:rsidRPr="00165C50">
        <w:rPr>
          <w:color w:val="212529"/>
          <w:sz w:val="28"/>
          <w:szCs w:val="28"/>
        </w:rPr>
        <w:t xml:space="preserve"> иностранные наёмники. </w:t>
      </w:r>
      <w:r w:rsidR="00B81E30" w:rsidRPr="00165C50">
        <w:rPr>
          <w:color w:val="212529"/>
          <w:sz w:val="28"/>
          <w:szCs w:val="28"/>
        </w:rPr>
        <w:t>Омоновцы</w:t>
      </w:r>
      <w:r w:rsidR="009F0C58" w:rsidRPr="00165C50">
        <w:rPr>
          <w:color w:val="212529"/>
          <w:sz w:val="28"/>
          <w:szCs w:val="28"/>
        </w:rPr>
        <w:t xml:space="preserve"> и военнослужащие </w:t>
      </w:r>
      <w:r w:rsidR="00B81E30" w:rsidRPr="00165C50">
        <w:rPr>
          <w:color w:val="212529"/>
          <w:sz w:val="28"/>
          <w:szCs w:val="28"/>
        </w:rPr>
        <w:t xml:space="preserve"> приняли бой, отбивались до последнего патрона.</w:t>
      </w:r>
    </w:p>
    <w:p w:rsidR="00B81E30" w:rsidRPr="00B81E30" w:rsidRDefault="00076818" w:rsidP="00165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3AE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а помощь попав</w:t>
      </w:r>
      <w:r w:rsidRPr="002C3AE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шим в засаду омоновцам 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был направлен отряд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Втор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ая колонна, 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попыталась пробиться к ок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руженным милиционерам, но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сама попала в засад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у. 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Опасаясь быть запертыми в ловушке, командование дало приказ на отступление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ко</w:t>
      </w:r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лонна вернулась </w:t>
      </w:r>
      <w:proofErr w:type="gramStart"/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gramEnd"/>
      <w:r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Ведено. </w:t>
      </w:r>
      <w:r w:rsidR="00B81E30"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Благодаря тому, что часть боевиков была отвлечена на вторую колонну, шесть человек из первой колонны смогли вырваться из окружения.</w:t>
      </w:r>
    </w:p>
    <w:p w:rsidR="001774FC" w:rsidRPr="00165C50" w:rsidRDefault="00B81E30" w:rsidP="00165C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757575"/>
          <w:sz w:val="28"/>
          <w:szCs w:val="28"/>
          <w:shd w:val="clear" w:color="auto" w:fill="FFF8F6"/>
        </w:rPr>
      </w:pP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Только 31 марта федеральные 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войска смогли подойти к месту боя</w:t>
      </w:r>
      <w:r w:rsidR="002C3AEC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где б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ыли об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наружены тела 31 погибших и одного 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тяжело</w:t>
      </w:r>
      <w:r w:rsidR="002C3AE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раненного</w:t>
      </w:r>
      <w:r w:rsidR="00212E64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обе ноги омоновца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Александр</w:t>
      </w:r>
      <w:r w:rsidR="00DA0CC2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Прокопов</w:t>
      </w:r>
      <w:r w:rsidR="00DA0CC2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(впоследств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ии Александру ампутировали ногу).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Позднее выяснилось, что две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надцать человек 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были взяты в плен и казнены на следующий день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. Н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а всех телах были следы издевательств и пыт</w:t>
      </w:r>
      <w:r w:rsidR="00E85DDA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ок. М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илиционеры были захвачены в 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плен не сразу. О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ни пытались выйти 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из окружения, постоянно от</w:t>
      </w:r>
      <w:r w:rsidR="001774FC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стреливаясь, но потом </w:t>
      </w:r>
      <w:r w:rsidRPr="00B81E30">
        <w:rPr>
          <w:rFonts w:ascii="Times New Roman" w:eastAsia="Times New Roman" w:hAnsi="Times New Roman" w:cs="Times New Roman"/>
          <w:color w:val="212529"/>
          <w:sz w:val="28"/>
          <w:szCs w:val="28"/>
        </w:rPr>
        <w:t>закончились боеприпасы</w:t>
      </w:r>
      <w:r w:rsidR="00CB5BAD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r w:rsidR="002C3AE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они </w:t>
      </w:r>
      <w:r w:rsidR="00CB5BAD" w:rsidRPr="00165C50">
        <w:rPr>
          <w:rFonts w:ascii="Times New Roman" w:eastAsia="Times New Roman" w:hAnsi="Times New Roman" w:cs="Times New Roman"/>
          <w:color w:val="212529"/>
          <w:sz w:val="28"/>
          <w:szCs w:val="28"/>
        </w:rPr>
        <w:t>были окружены.</w:t>
      </w:r>
    </w:p>
    <w:p w:rsidR="00107562" w:rsidRPr="00165C50" w:rsidRDefault="00A22C32" w:rsidP="00165C50">
      <w:pPr>
        <w:pStyle w:val="paragraph"/>
        <w:shd w:val="clear" w:color="auto" w:fill="FFFFFF"/>
        <w:spacing w:before="18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5C50">
        <w:rPr>
          <w:color w:val="000000"/>
          <w:sz w:val="28"/>
          <w:szCs w:val="28"/>
        </w:rPr>
        <w:t xml:space="preserve">В результате боя у </w:t>
      </w:r>
      <w:proofErr w:type="spellStart"/>
      <w:r w:rsidRPr="00165C50">
        <w:rPr>
          <w:color w:val="000000"/>
          <w:sz w:val="28"/>
          <w:szCs w:val="28"/>
        </w:rPr>
        <w:t>Джани-Ведено</w:t>
      </w:r>
      <w:proofErr w:type="spellEnd"/>
      <w:r w:rsidRPr="00165C50">
        <w:rPr>
          <w:color w:val="000000"/>
          <w:sz w:val="28"/>
          <w:szCs w:val="28"/>
        </w:rPr>
        <w:t xml:space="preserve"> 29 марта 2000 года погибли 36 сотрудников сводного отряд</w:t>
      </w:r>
      <w:r w:rsidR="00212E64" w:rsidRPr="00165C50">
        <w:rPr>
          <w:color w:val="000000"/>
          <w:sz w:val="28"/>
          <w:szCs w:val="28"/>
        </w:rPr>
        <w:t>а ГУВД Пермской области и</w:t>
      </w:r>
      <w:r w:rsidRPr="00165C50">
        <w:rPr>
          <w:color w:val="000000"/>
          <w:sz w:val="28"/>
          <w:szCs w:val="28"/>
        </w:rPr>
        <w:t xml:space="preserve"> 7 бойцов комендантской роты</w:t>
      </w:r>
      <w:r w:rsidR="00CB1234" w:rsidRPr="00165C50">
        <w:rPr>
          <w:color w:val="000000"/>
          <w:sz w:val="28"/>
          <w:szCs w:val="28"/>
        </w:rPr>
        <w:t>.</w:t>
      </w:r>
    </w:p>
    <w:p w:rsidR="00DA0CC2" w:rsidRPr="00165C50" w:rsidRDefault="002C3AEC" w:rsidP="00165C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</w:t>
      </w:r>
      <w:r w:rsidR="00DA0CC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Мелехов А.А. сказал ребятам, что все они будущие защитники Родины,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</w:t>
      </w:r>
      <w:r w:rsidR="00DA0CC2"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в армии юноша становится настоящим мужчиной, который может постоять за себя, за своих близких и за свою Родину. </w:t>
      </w:r>
      <w:proofErr w:type="gramEnd"/>
    </w:p>
    <w:p w:rsidR="00107562" w:rsidRDefault="00DA0CC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должны заниматься спортом</w:t>
      </w:r>
      <w:r w:rsidR="002C3A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учиться в школе.</w:t>
      </w:r>
    </w:p>
    <w:p w:rsidR="00991DE1" w:rsidRPr="00165C50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Классный руководитель Арбузова Ольга Валентиновна. </w:t>
      </w: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35301" cy="4263241"/>
            <wp:effectExtent l="19050" t="0" r="0" b="0"/>
            <wp:docPr id="1" name="Рисунок 1" descr="F:\DCIM\100MSDCF\DSC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1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76" cy="42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60103" cy="4227616"/>
            <wp:effectExtent l="19050" t="0" r="0" b="0"/>
            <wp:docPr id="2" name="Рисунок 2" descr="F:\DCIM\100MSDCF\DSC0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1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01" cy="42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DE1" w:rsidRPr="00165C50" w:rsidRDefault="00991DE1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562" w:rsidRPr="00165C50" w:rsidRDefault="00107562" w:rsidP="00165C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7AE" w:rsidRPr="00165C50" w:rsidRDefault="00107562" w:rsidP="00165C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FA17AE" w:rsidRPr="00165C50" w:rsidSect="00D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011"/>
    <w:multiLevelType w:val="multilevel"/>
    <w:tmpl w:val="8A5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208E"/>
    <w:rsid w:val="00076818"/>
    <w:rsid w:val="00107562"/>
    <w:rsid w:val="00116973"/>
    <w:rsid w:val="00165C50"/>
    <w:rsid w:val="001774FC"/>
    <w:rsid w:val="001908BA"/>
    <w:rsid w:val="00212E64"/>
    <w:rsid w:val="002443B6"/>
    <w:rsid w:val="002C3AEC"/>
    <w:rsid w:val="0036208E"/>
    <w:rsid w:val="00506F65"/>
    <w:rsid w:val="006662DC"/>
    <w:rsid w:val="00710C8F"/>
    <w:rsid w:val="00734317"/>
    <w:rsid w:val="007B5E98"/>
    <w:rsid w:val="00991DE1"/>
    <w:rsid w:val="009F0C58"/>
    <w:rsid w:val="00A13346"/>
    <w:rsid w:val="00A22C32"/>
    <w:rsid w:val="00B81E30"/>
    <w:rsid w:val="00CB1234"/>
    <w:rsid w:val="00CB5BAD"/>
    <w:rsid w:val="00D438CE"/>
    <w:rsid w:val="00D60294"/>
    <w:rsid w:val="00DA0CC2"/>
    <w:rsid w:val="00E57516"/>
    <w:rsid w:val="00E85DDA"/>
    <w:rsid w:val="00E94217"/>
    <w:rsid w:val="00F4014D"/>
    <w:rsid w:val="00F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4"/>
  </w:style>
  <w:style w:type="paragraph" w:styleId="2">
    <w:name w:val="heading 2"/>
    <w:basedOn w:val="a"/>
    <w:link w:val="20"/>
    <w:uiPriority w:val="9"/>
    <w:qFormat/>
    <w:rsid w:val="00B81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1E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81E30"/>
    <w:rPr>
      <w:color w:val="0000FF"/>
      <w:u w:val="single"/>
    </w:rPr>
  </w:style>
  <w:style w:type="paragraph" w:customStyle="1" w:styleId="blog-postsubscribe">
    <w:name w:val="blog-post__subscribe"/>
    <w:basedOn w:val="a"/>
    <w:rsid w:val="00B8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1E30"/>
  </w:style>
  <w:style w:type="character" w:customStyle="1" w:styleId="vote-ratingvalue">
    <w:name w:val="vote-rating__value"/>
    <w:basedOn w:val="a0"/>
    <w:rsid w:val="00B81E30"/>
  </w:style>
  <w:style w:type="character" w:customStyle="1" w:styleId="blog-post-listpaginationarrow">
    <w:name w:val="blog-post-list__pagination__arrow"/>
    <w:basedOn w:val="a0"/>
    <w:rsid w:val="00B81E30"/>
  </w:style>
  <w:style w:type="character" w:customStyle="1" w:styleId="commentshow-morewrap">
    <w:name w:val="comment__show-more__wrap"/>
    <w:basedOn w:val="a0"/>
    <w:rsid w:val="00B81E30"/>
  </w:style>
  <w:style w:type="character" w:customStyle="1" w:styleId="commentshow-moreinfo">
    <w:name w:val="comment__show-more__info"/>
    <w:basedOn w:val="a0"/>
    <w:rsid w:val="00B81E30"/>
  </w:style>
  <w:style w:type="character" w:customStyle="1" w:styleId="commentheaderuser">
    <w:name w:val="comment__header__user"/>
    <w:basedOn w:val="a0"/>
    <w:rsid w:val="00B81E30"/>
  </w:style>
  <w:style w:type="character" w:customStyle="1" w:styleId="commentheaderusername">
    <w:name w:val="comment__header__user__name"/>
    <w:basedOn w:val="a0"/>
    <w:rsid w:val="00B81E30"/>
  </w:style>
  <w:style w:type="paragraph" w:customStyle="1" w:styleId="paragraph">
    <w:name w:val="paragraph"/>
    <w:basedOn w:val="a"/>
    <w:rsid w:val="00A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907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23" w:color="000000"/>
                                <w:left w:val="none" w:sz="0" w:space="0" w:color="auto"/>
                                <w:bottom w:val="single" w:sz="24" w:space="23" w:color="000000"/>
                                <w:right w:val="none" w:sz="0" w:space="0" w:color="auto"/>
                              </w:divBdr>
                              <w:divsChild>
                                <w:div w:id="12746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6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91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329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8524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7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2387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07479">
                                              <w:marLeft w:val="9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8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007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3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34220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0217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77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83678">
                                              <w:marLeft w:val="9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3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9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805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5932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550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04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0240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1017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2939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1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4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15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46550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77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2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71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6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9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2019-08-13T07:09:00Z</dcterms:created>
  <dcterms:modified xsi:type="dcterms:W3CDTF">2019-08-25T07:55:00Z</dcterms:modified>
</cp:coreProperties>
</file>