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A6" w:rsidRPr="00CD65A6" w:rsidRDefault="00CD65A6" w:rsidP="00CD65A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D65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"Посылка солдату"</w:t>
      </w:r>
    </w:p>
    <w:p w:rsidR="00CD65A6" w:rsidRPr="00CD65A6" w:rsidRDefault="00CD65A6" w:rsidP="007357E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прошла акция "Посылка солдату".  Ребята всей школы собирали посылки для солдат (выпускников школы), которые в данный момент проходят службу на просторах нашей необъятной страны. Посылки отправили адресатам к 23 февраля. </w:t>
      </w:r>
    </w:p>
    <w:p w:rsidR="00CD65A6" w:rsidRPr="00CD65A6" w:rsidRDefault="00CD65A6" w:rsidP="00CD65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65A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Посылка </w:t>
      </w:r>
      <w:r w:rsidRPr="00CD65A6">
        <w:rPr>
          <w:rFonts w:ascii="Times New Roman" w:hAnsi="Times New Roman" w:cs="Times New Roman"/>
          <w:i/>
          <w:sz w:val="28"/>
          <w:szCs w:val="28"/>
        </w:rPr>
        <w:t>Катаеву Александру Игоревичу (2000 г.р.),</w:t>
      </w:r>
    </w:p>
    <w:p w:rsidR="00CD65A6" w:rsidRPr="00CD65A6" w:rsidRDefault="00A225F2" w:rsidP="00CD65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</w:t>
      </w:r>
      <w:r w:rsidR="007357E1">
        <w:rPr>
          <w:rFonts w:ascii="Times New Roman" w:hAnsi="Times New Roman" w:cs="Times New Roman"/>
          <w:i/>
          <w:sz w:val="28"/>
          <w:szCs w:val="28"/>
        </w:rPr>
        <w:t xml:space="preserve"> ученик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 w:rsidR="00CD65A6" w:rsidRPr="00CD65A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5 и 6 классов</w:t>
      </w:r>
    </w:p>
    <w:p w:rsidR="00CD65A6" w:rsidRPr="00CD65A6" w:rsidRDefault="00CD65A6" w:rsidP="00CD6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950" cy="3700463"/>
            <wp:effectExtent l="0" t="0" r="0" b="0"/>
            <wp:docPr id="4" name="Рисунок 4" descr="https://sun9-32.userapi.com/c855624/v855624239/1e3ef0/eC5DqyiOu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c855624/v855624239/1e3ef0/eC5DqyiOu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48" cy="37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A6" w:rsidRPr="00A225F2" w:rsidRDefault="00CD65A6" w:rsidP="00CD65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25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Посылка </w:t>
      </w:r>
      <w:r w:rsidRPr="00A225F2">
        <w:rPr>
          <w:rFonts w:ascii="Times New Roman" w:hAnsi="Times New Roman" w:cs="Times New Roman"/>
          <w:i/>
          <w:sz w:val="28"/>
          <w:szCs w:val="28"/>
        </w:rPr>
        <w:t>Пищальникову Андрею Александровичу  (1998 г.р.),</w:t>
      </w:r>
    </w:p>
    <w:p w:rsidR="00CD65A6" w:rsidRPr="00CD65A6" w:rsidRDefault="00A225F2" w:rsidP="00CD65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</w:t>
      </w:r>
      <w:r w:rsidR="00CD65A6" w:rsidRPr="00CD65A6">
        <w:rPr>
          <w:rFonts w:ascii="Times New Roman" w:hAnsi="Times New Roman" w:cs="Times New Roman"/>
          <w:i/>
          <w:sz w:val="28"/>
          <w:szCs w:val="28"/>
        </w:rPr>
        <w:t xml:space="preserve"> ученик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 и 8</w:t>
      </w:r>
      <w:r w:rsidR="00CD65A6" w:rsidRPr="00CD65A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классов</w:t>
      </w:r>
    </w:p>
    <w:p w:rsidR="00CD65A6" w:rsidRPr="00CD65A6" w:rsidRDefault="00CD65A6" w:rsidP="00CD6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8104" cy="3552825"/>
            <wp:effectExtent l="0" t="0" r="0" b="0"/>
            <wp:docPr id="1" name="Рисунок 1" descr="https://sun9-51.userapi.com/c853628/v853628489/1dc76d/4s91YJoHj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c853628/v853628489/1dc76d/4s91YJoHjk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78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21" cy="35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1B" w:rsidRPr="0080091B" w:rsidRDefault="0080091B" w:rsidP="008009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09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Посылка</w:t>
      </w:r>
      <w:r w:rsidRPr="0080091B">
        <w:rPr>
          <w:rFonts w:ascii="Times New Roman" w:hAnsi="Times New Roman" w:cs="Times New Roman"/>
          <w:i/>
          <w:sz w:val="28"/>
          <w:szCs w:val="28"/>
        </w:rPr>
        <w:t>Баеву Валерию Петровичу (2000 г.р.),</w:t>
      </w:r>
    </w:p>
    <w:p w:rsidR="0080091B" w:rsidRPr="0080091B" w:rsidRDefault="0080091B" w:rsidP="008009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091B">
        <w:rPr>
          <w:rFonts w:ascii="Times New Roman" w:hAnsi="Times New Roman" w:cs="Times New Roman"/>
          <w:i/>
          <w:sz w:val="28"/>
          <w:szCs w:val="28"/>
        </w:rPr>
        <w:t xml:space="preserve"> от учеников4 и 10 </w:t>
      </w:r>
      <w:r w:rsidRPr="008009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классов</w:t>
      </w:r>
    </w:p>
    <w:p w:rsidR="0080091B" w:rsidRPr="00CD65A6" w:rsidRDefault="0080091B" w:rsidP="008009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09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022" cy="3375025"/>
            <wp:effectExtent l="0" t="0" r="0" b="0"/>
            <wp:docPr id="5" name="Рисунок 5" descr="C:\Users\User\Desktop\стенды\IMG_20200206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енды\IMG_20200206_09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43"/>
                    <a:stretch/>
                  </pic:blipFill>
                  <pic:spPr bwMode="auto">
                    <a:xfrm>
                      <a:off x="0" y="0"/>
                      <a:ext cx="5069367" cy="33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091B" w:rsidRPr="0080091B" w:rsidRDefault="0080091B" w:rsidP="008009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09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Посылка</w:t>
      </w:r>
      <w:r w:rsidRPr="0080091B">
        <w:rPr>
          <w:rFonts w:ascii="Times New Roman" w:hAnsi="Times New Roman" w:cs="Times New Roman"/>
          <w:i/>
          <w:sz w:val="28"/>
          <w:szCs w:val="28"/>
        </w:rPr>
        <w:t xml:space="preserve"> Харину Константину Сергеевичу  (1998 г.р.),</w:t>
      </w:r>
    </w:p>
    <w:p w:rsidR="0080091B" w:rsidRPr="0080091B" w:rsidRDefault="0080091B" w:rsidP="008009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091B">
        <w:rPr>
          <w:rFonts w:ascii="Times New Roman" w:hAnsi="Times New Roman" w:cs="Times New Roman"/>
          <w:i/>
          <w:sz w:val="28"/>
          <w:szCs w:val="28"/>
        </w:rPr>
        <w:t xml:space="preserve"> от учеников7 «а» и 11 </w:t>
      </w:r>
      <w:r w:rsidRPr="008009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классов</w:t>
      </w:r>
    </w:p>
    <w:p w:rsidR="0080091B" w:rsidRDefault="0080091B" w:rsidP="0080091B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3714750"/>
            <wp:effectExtent l="19050" t="0" r="0" b="0"/>
            <wp:docPr id="2" name="Рисунок 1" descr="https://sun9-32.userapi.com/c200624/v200624080/59cc6/oLQfcv7bV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c200624/v200624080/59cc6/oLQfcv7bV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0" cy="37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1B" w:rsidRDefault="0080091B" w:rsidP="0080091B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</w:p>
    <w:p w:rsidR="00CD65A6" w:rsidRPr="007357E1" w:rsidRDefault="00CD65A6" w:rsidP="00CD65A6">
      <w:pPr>
        <w:ind w:firstLine="708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357E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Думаем, что наши небольшие подарки порадуют солдат</w:t>
      </w:r>
      <w:r w:rsidR="00A225F2" w:rsidRPr="007357E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 праздник День защитника Отечества!</w:t>
      </w:r>
    </w:p>
    <w:sectPr w:rsidR="00CD65A6" w:rsidRPr="007357E1" w:rsidSect="007357E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65A6"/>
    <w:rsid w:val="003D4BD7"/>
    <w:rsid w:val="00671445"/>
    <w:rsid w:val="007357E1"/>
    <w:rsid w:val="0080091B"/>
    <w:rsid w:val="00A225F2"/>
    <w:rsid w:val="00BF5FB7"/>
    <w:rsid w:val="00C03D2D"/>
    <w:rsid w:val="00C27354"/>
    <w:rsid w:val="00CD65A6"/>
    <w:rsid w:val="00D22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65A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Нина Анатольевна</cp:lastModifiedBy>
  <cp:revision>6</cp:revision>
  <dcterms:created xsi:type="dcterms:W3CDTF">2020-02-04T13:48:00Z</dcterms:created>
  <dcterms:modified xsi:type="dcterms:W3CDTF">2020-02-07T04:14:00Z</dcterms:modified>
</cp:coreProperties>
</file>