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4B" w:rsidRPr="00DD4C6D" w:rsidRDefault="00DD4C6D" w:rsidP="00DD4C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4C6D">
        <w:rPr>
          <w:rFonts w:ascii="Times New Roman" w:hAnsi="Times New Roman" w:cs="Times New Roman"/>
          <w:b/>
          <w:sz w:val="36"/>
          <w:szCs w:val="36"/>
        </w:rPr>
        <w:t>Урок мужества «Огненный выпуск»</w:t>
      </w:r>
    </w:p>
    <w:p w:rsidR="0099234B" w:rsidRDefault="0099234B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1D" w:rsidRDefault="00274F1D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Сергинской средней школе есть музей народного образования. В этом году на базе  музея прошли уроки мужества, посвящённые 73-й годовщине Победы в Великой Отечественной войне.</w:t>
      </w:r>
      <w:r w:rsidR="00E240D6">
        <w:rPr>
          <w:rFonts w:ascii="Times New Roman" w:hAnsi="Times New Roman" w:cs="Times New Roman"/>
          <w:sz w:val="28"/>
          <w:szCs w:val="28"/>
        </w:rPr>
        <w:t xml:space="preserve"> </w:t>
      </w:r>
      <w:r w:rsidR="00F45D5B">
        <w:rPr>
          <w:rFonts w:ascii="Times New Roman" w:hAnsi="Times New Roman" w:cs="Times New Roman"/>
          <w:sz w:val="28"/>
          <w:szCs w:val="28"/>
        </w:rPr>
        <w:t>Эти</w:t>
      </w:r>
      <w:r w:rsidR="00E240D6">
        <w:rPr>
          <w:rFonts w:ascii="Times New Roman" w:hAnsi="Times New Roman" w:cs="Times New Roman"/>
          <w:sz w:val="28"/>
          <w:szCs w:val="28"/>
        </w:rPr>
        <w:t xml:space="preserve"> уроки организовала и провела руководитель музея Худякова Надежда Константиновна. </w:t>
      </w:r>
    </w:p>
    <w:p w:rsidR="00E240D6" w:rsidRDefault="00274F1D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об одном из таких уроков, который посетила вместе с учениками 6 класса. </w:t>
      </w:r>
      <w:r w:rsidR="00486E5E">
        <w:rPr>
          <w:rFonts w:ascii="Times New Roman" w:hAnsi="Times New Roman" w:cs="Times New Roman"/>
          <w:sz w:val="28"/>
          <w:szCs w:val="28"/>
        </w:rPr>
        <w:t xml:space="preserve">Он назывался </w:t>
      </w:r>
      <w:r>
        <w:rPr>
          <w:rFonts w:ascii="Times New Roman" w:hAnsi="Times New Roman" w:cs="Times New Roman"/>
          <w:sz w:val="28"/>
          <w:szCs w:val="28"/>
        </w:rPr>
        <w:t>«Огненный выпуск»</w:t>
      </w:r>
      <w:r w:rsidR="00486E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0D6">
        <w:rPr>
          <w:rFonts w:ascii="Times New Roman" w:hAnsi="Times New Roman" w:cs="Times New Roman"/>
          <w:sz w:val="28"/>
          <w:szCs w:val="28"/>
        </w:rPr>
        <w:t>На этот урок была приглашена</w:t>
      </w:r>
      <w:r>
        <w:rPr>
          <w:rFonts w:ascii="Times New Roman" w:hAnsi="Times New Roman" w:cs="Times New Roman"/>
          <w:sz w:val="28"/>
          <w:szCs w:val="28"/>
        </w:rPr>
        <w:t xml:space="preserve"> Сорокина Алла Ивановна</w:t>
      </w:r>
      <w:r w:rsidR="00E240D6">
        <w:rPr>
          <w:rFonts w:ascii="Times New Roman" w:hAnsi="Times New Roman" w:cs="Times New Roman"/>
          <w:sz w:val="28"/>
          <w:szCs w:val="28"/>
        </w:rPr>
        <w:t>, одна</w:t>
      </w:r>
      <w:r>
        <w:rPr>
          <w:rFonts w:ascii="Times New Roman" w:hAnsi="Times New Roman" w:cs="Times New Roman"/>
          <w:sz w:val="28"/>
          <w:szCs w:val="28"/>
        </w:rPr>
        <w:t xml:space="preserve"> из организаторов Школьного музея, который сейчас находится в 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E240D6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0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 одним из членов старейшей педагогической династии Сорокиных.</w:t>
      </w:r>
      <w:r w:rsidR="00E240D6">
        <w:rPr>
          <w:rFonts w:ascii="Times New Roman" w:hAnsi="Times New Roman" w:cs="Times New Roman"/>
          <w:sz w:val="28"/>
          <w:szCs w:val="28"/>
        </w:rPr>
        <w:t xml:space="preserve"> Очень хорошо знает историю не только своего села, а и всех деревень, которые когда-то входили в состав </w:t>
      </w:r>
      <w:proofErr w:type="spellStart"/>
      <w:r w:rsidR="00E240D6">
        <w:rPr>
          <w:rFonts w:ascii="Times New Roman" w:hAnsi="Times New Roman" w:cs="Times New Roman"/>
          <w:sz w:val="28"/>
          <w:szCs w:val="28"/>
        </w:rPr>
        <w:t>Перско-Сергинского</w:t>
      </w:r>
      <w:proofErr w:type="spellEnd"/>
      <w:r w:rsidR="00E240D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74F1D" w:rsidRDefault="00274F1D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интересом слушали </w:t>
      </w:r>
      <w:r w:rsidR="00E240D6">
        <w:rPr>
          <w:rFonts w:ascii="Times New Roman" w:hAnsi="Times New Roman" w:cs="Times New Roman"/>
          <w:sz w:val="28"/>
          <w:szCs w:val="28"/>
        </w:rPr>
        <w:t xml:space="preserve">её рассказ </w:t>
      </w:r>
      <w:r>
        <w:rPr>
          <w:rFonts w:ascii="Times New Roman" w:hAnsi="Times New Roman" w:cs="Times New Roman"/>
          <w:sz w:val="28"/>
          <w:szCs w:val="28"/>
        </w:rPr>
        <w:t xml:space="preserve">о выпускниках школы, которые в 1941 году окончили 9 классов. Их было 12 человек – 6 девочек и 6 мальчиков. В 1942 году в школе не было 10-го класса, так как здание школы, в котором занимались старшеклассники, был размещён госпиталь. 10 человек из класса добровольцами ушли на фронт, 6 из них не вернулись с той ужасной войны. Девочки, которые остались дома, окончили курсы трактористов и всю войну работали на трудовом фронте. </w:t>
      </w:r>
    </w:p>
    <w:p w:rsidR="00274F1D" w:rsidRDefault="005F00E9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окончилась, началась мирная жизнь. Под руководством 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Петровича, Львовой Анны Кузьминичны (учителя истории) и Сорокиной Аллы Ивановны (старшей пионервожатой) начался поиск и сбор материалов для создания школьного музея. </w:t>
      </w:r>
    </w:p>
    <w:p w:rsidR="005F00E9" w:rsidRDefault="005F00E9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35-летию Победы ребята и руководители музея решили найти  оставшихся в живых выпускников того «Огненного выпуска».  Жизнь раскидала их по всей стране. Искали долго. Но нашли всех.. 9 мая 1980 года состоялось торжественное открытие школьного музея, на которое были приглашены все ветераны Великой Отечественной войны. Тогда и произошла первая встреча «Огненного выпуска». Не все смогли приехать. Договорились встретиться всем через год. И такая встреча произошла в мае 1981 года. Ветераны «Огненного выпуска»  поделились воспоминаниями со ста</w:t>
      </w:r>
      <w:r w:rsidR="007036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шеклассниками родной школы.</w:t>
      </w:r>
    </w:p>
    <w:p w:rsidR="00703650" w:rsidRDefault="00703650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 Ивановна также рассказала, что на территории возле школы был построен обелиск в честь погибших учеников школы по проекту участника Великой Отечественной войны, учителя рисования и черчения Желвакова Николая Николаевича, у которого два сына не вернулись с войны.</w:t>
      </w:r>
    </w:p>
    <w:p w:rsidR="00703650" w:rsidRDefault="00703650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зелени берёз на пять метров поднялась каменная колонна,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</w:t>
      </w:r>
      <w:r w:rsidR="00E240D6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её основания  была прикреплена мраморная доска, на которой золотыми буквами было написано: «Вечная память бывшим ученикам школы – воинам, погибшим в годы Великой Отечественной войны 1941-1945 гг.»</w:t>
      </w:r>
    </w:p>
    <w:p w:rsidR="00E240D6" w:rsidRDefault="00E240D6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временем обелиск стал разрушаться</w:t>
      </w:r>
      <w:r w:rsidR="009923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тогда решили возвести новый памятник уже на самой территории школы, возле которого и сейчас проходят все торжественные мероприятия. Поэтому наши школьники дважды в год проводят митинги, посвящённые Дню Победы: 8 мая – у нашего памятника, 9 мая – у сельского мемориала погибшим воинам-односельчанам.</w:t>
      </w:r>
    </w:p>
    <w:p w:rsidR="00E240D6" w:rsidRDefault="00E240D6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такие уроки нашим детям необходимы, они воспитывают в детях чувство патриотизма, </w:t>
      </w:r>
      <w:r w:rsidR="0099234B">
        <w:rPr>
          <w:rFonts w:ascii="Times New Roman" w:hAnsi="Times New Roman" w:cs="Times New Roman"/>
          <w:sz w:val="28"/>
          <w:szCs w:val="28"/>
        </w:rPr>
        <w:t xml:space="preserve">гордость за свою малую родину и учат быть настоящими людьми. </w:t>
      </w:r>
    </w:p>
    <w:p w:rsidR="0099234B" w:rsidRDefault="0099234B" w:rsidP="00274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34B" w:rsidRDefault="0099234B" w:rsidP="0099234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Арбузова О.В. учитель Сергинской средней школы</w:t>
      </w:r>
    </w:p>
    <w:p w:rsidR="00DD4C6D" w:rsidRDefault="00DD4C6D" w:rsidP="0099234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00E9" w:rsidRDefault="00DD4C6D" w:rsidP="00DD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5550" cy="4726946"/>
            <wp:effectExtent l="19050" t="0" r="0" b="0"/>
            <wp:docPr id="1" name="Рисунок 1" descr="D:\Музей\ФОТО 8 мая музей\DSC08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\ФОТО 8 мая музей\DSC086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41" cy="472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6D" w:rsidRDefault="00DD4C6D" w:rsidP="00DD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C6D" w:rsidRPr="00274F1D" w:rsidRDefault="00DD4C6D" w:rsidP="00DD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80175" cy="4857853"/>
            <wp:effectExtent l="19050" t="0" r="0" b="0"/>
            <wp:docPr id="2" name="Рисунок 2" descr="D:\Музей\ФОТО 8 мая музей\DSC0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\ФОТО 8 мая музей\DSC0857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C6D" w:rsidRPr="00274F1D" w:rsidSect="00274F1D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F1D"/>
    <w:rsid w:val="00206496"/>
    <w:rsid w:val="00274F1D"/>
    <w:rsid w:val="00486E5E"/>
    <w:rsid w:val="005F00E9"/>
    <w:rsid w:val="00703650"/>
    <w:rsid w:val="008E1A11"/>
    <w:rsid w:val="0099234B"/>
    <w:rsid w:val="00B128B2"/>
    <w:rsid w:val="00C73C14"/>
    <w:rsid w:val="00DD4C6D"/>
    <w:rsid w:val="00E240D6"/>
    <w:rsid w:val="00F4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2018-05-10T05:07:00Z</dcterms:created>
  <dcterms:modified xsi:type="dcterms:W3CDTF">2018-05-10T06:22:00Z</dcterms:modified>
</cp:coreProperties>
</file>