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1FC" w:rsidRDefault="00A311FC" w:rsidP="00A311FC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BFCFC"/>
        </w:rPr>
      </w:pPr>
      <w:r w:rsidRPr="00A311FC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BFCFC"/>
        </w:rPr>
        <w:t>Смотр строя и песни</w:t>
      </w:r>
    </w:p>
    <w:p w:rsidR="00A311FC" w:rsidRPr="00A311FC" w:rsidRDefault="00A311FC" w:rsidP="00A311FC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BFCFC"/>
        </w:rPr>
      </w:pPr>
    </w:p>
    <w:p w:rsidR="00A311FC" w:rsidRDefault="00A311FC" w:rsidP="00EF0FB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311F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  <w:t>5 марта в начальной школе прошёл смотр строя и песни, посвящённый 75-летию Победы в Великой Отечественной войне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  <w:t xml:space="preserve">. </w:t>
      </w:r>
      <w:r w:rsidR="00EF0FBC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sun9-21.userapi.com/c858532/v858532348/109fc6/uvAsFCuoI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c858532/v858532348/109fc6/uvAsFCuoI_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1FC" w:rsidRPr="00A311FC" w:rsidRDefault="00A311FC" w:rsidP="00A311F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</w:pPr>
      <w:r w:rsidRPr="00A311F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  <w:t xml:space="preserve"> В течение нескольких недель команды готовились к этому дню: разучивали песни, учились ходить строевым шагом. Выступление ребят оценивало компетентное жюри по заранее выбранным критериям. Ярко, красиво, эмоционально выступили ребята всех классов. Каждый класс постарался показать самые положительные качества – ответственность, умение слаженно работать в коллективе, выполнять команды, маршировать в ногу, а также исполнять строевые песни. </w:t>
      </w:r>
    </w:p>
    <w:p w:rsidR="00A311FC" w:rsidRDefault="00A311FC" w:rsidP="00A311F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</w:pPr>
      <w:r w:rsidRPr="00EF0FBC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BFCFC"/>
        </w:rPr>
        <w:t>1 место</w:t>
      </w:r>
      <w:r w:rsidRPr="00A311F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  <w:t xml:space="preserve"> в смотре строя и песни занял </w:t>
      </w:r>
      <w:r w:rsidRPr="00EF0FBC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BFCFC"/>
        </w:rPr>
        <w:t>3 класс</w:t>
      </w:r>
      <w:r w:rsidRPr="00A311F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  <w:t xml:space="preserve">, классные руководитель </w:t>
      </w:r>
      <w:proofErr w:type="gramStart"/>
      <w:r w:rsidRPr="00A311F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  <w:t>-</w:t>
      </w:r>
      <w:proofErr w:type="spellStart"/>
      <w:r w:rsidRPr="00A311F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  <w:t>С</w:t>
      </w:r>
      <w:proofErr w:type="gramEnd"/>
      <w:r w:rsidRPr="00A311F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  <w:t>кочилова</w:t>
      </w:r>
      <w:proofErr w:type="spellEnd"/>
      <w:r w:rsidRPr="00A311F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  <w:t xml:space="preserve"> Наталия Викторовна. </w:t>
      </w:r>
    </w:p>
    <w:p w:rsidR="00EF0FBC" w:rsidRPr="00A311FC" w:rsidRDefault="00EF0FBC" w:rsidP="00EF0FB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BFCFC"/>
          <w:lang w:eastAsia="ru-RU"/>
        </w:rPr>
        <w:lastRenderedPageBreak/>
        <w:drawing>
          <wp:inline distT="0" distB="0" distL="0" distR="0">
            <wp:extent cx="5940425" cy="4403451"/>
            <wp:effectExtent l="19050" t="0" r="3175" b="0"/>
            <wp:docPr id="4" name="Рисунок 4" descr="C:\Users\Администратор\Desktop\смотр строя\IMG_20200305_12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мотр строя\IMG_20200305_124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1FC" w:rsidRDefault="00A311FC" w:rsidP="00A311F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</w:pPr>
      <w:r w:rsidRPr="00A311F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  <w:t xml:space="preserve">Самые юные участники </w:t>
      </w:r>
      <w:r w:rsidR="00EF0FB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  <w:t>смотра</w:t>
      </w:r>
      <w:r w:rsidRPr="00A311F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  <w:t xml:space="preserve"> - обучающиеся второго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  <w:t xml:space="preserve"> класса</w:t>
      </w:r>
      <w:bookmarkStart w:id="0" w:name="_GoBack"/>
      <w:bookmarkEnd w:id="0"/>
      <w:r w:rsidRPr="00A311F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  <w:t>, ни в чём не уступали своим старшим товарищам и справедливо заняли 2 место.  </w:t>
      </w:r>
      <w:r w:rsidRPr="00A311F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Для них это было серьезным испытанием, потому что в таком соревновании они принимали</w:t>
      </w:r>
      <w:r w:rsidRPr="00A311F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  <w:t xml:space="preserve"> участие впервые.  </w:t>
      </w:r>
    </w:p>
    <w:p w:rsidR="00A311FC" w:rsidRDefault="00A311FC" w:rsidP="00A311F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  <w:t xml:space="preserve">Особыми благодарностями «за четкое выполнение команд отрядного командира» отмечены командиры каждого класса: Татаркина Варвара (4 класс),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  <w:t>Мамычев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  <w:t xml:space="preserve"> Игорь (3 класс),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  <w:t>Якупова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  <w:t xml:space="preserve"> Софья (2 класс). </w:t>
      </w:r>
    </w:p>
    <w:p w:rsidR="00EF0FBC" w:rsidRPr="00A311FC" w:rsidRDefault="00EF0FBC" w:rsidP="00EF0FB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BFCFC"/>
          <w:lang w:eastAsia="ru-RU"/>
        </w:rPr>
        <w:lastRenderedPageBreak/>
        <w:drawing>
          <wp:inline distT="0" distB="0" distL="0" distR="0">
            <wp:extent cx="5940425" cy="2990850"/>
            <wp:effectExtent l="19050" t="0" r="3175" b="0"/>
            <wp:docPr id="5" name="Рисунок 5" descr="C:\Users\Администратор\Desktop\смотр строя\IMG_20200305_12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мотр строя\IMG_20200305_124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532" b="14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A11" w:rsidRDefault="00A311FC" w:rsidP="00A311F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</w:pPr>
      <w:r w:rsidRPr="00A311F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CFC"/>
        </w:rPr>
        <w:t xml:space="preserve">Многочасовые тренировки не прошли даром. Смотр строя и песни - это не только соревнование, а ещё и показатель сплоченности и слаженности коллектива. </w:t>
      </w:r>
    </w:p>
    <w:p w:rsidR="00A311FC" w:rsidRPr="00A311FC" w:rsidRDefault="00A311FC" w:rsidP="00A311FC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BFCFC"/>
        </w:rPr>
      </w:pPr>
      <w:r w:rsidRPr="00A311FC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BFCFC"/>
        </w:rPr>
        <w:t>Педагог-организатор,</w:t>
      </w:r>
    </w:p>
    <w:p w:rsidR="00A311FC" w:rsidRPr="00A311FC" w:rsidRDefault="00A311FC" w:rsidP="00A311FC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BFCFC"/>
        </w:rPr>
      </w:pPr>
      <w:r w:rsidRPr="00A311FC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BFCFC"/>
        </w:rPr>
        <w:t>Лукина Ольга Павловна</w:t>
      </w:r>
    </w:p>
    <w:p w:rsidR="00A311FC" w:rsidRPr="00A311FC" w:rsidRDefault="00A311FC" w:rsidP="00A311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A311FC" w:rsidRPr="00A311FC" w:rsidSect="00393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6327"/>
    <w:rsid w:val="00393E17"/>
    <w:rsid w:val="00610418"/>
    <w:rsid w:val="00631D23"/>
    <w:rsid w:val="00A311FC"/>
    <w:rsid w:val="00C56327"/>
    <w:rsid w:val="00EF0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E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11F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F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0F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194</Words>
  <Characters>1108</Characters>
  <Application>Microsoft Office Word</Application>
  <DocSecurity>0</DocSecurity>
  <Lines>9</Lines>
  <Paragraphs>2</Paragraphs>
  <ScaleCrop>false</ScaleCrop>
  <Company/>
  <LinksUpToDate>false</LinksUpToDate>
  <CharactersWithSpaces>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DNA7 X86</cp:lastModifiedBy>
  <cp:revision>3</cp:revision>
  <dcterms:created xsi:type="dcterms:W3CDTF">2020-03-05T12:36:00Z</dcterms:created>
  <dcterms:modified xsi:type="dcterms:W3CDTF">2020-03-05T16:32:00Z</dcterms:modified>
</cp:coreProperties>
</file>