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06" w:rsidRPr="008B2B06" w:rsidRDefault="008B2B06" w:rsidP="008B2B0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EFEFE"/>
        </w:rPr>
      </w:pPr>
      <w:r w:rsidRPr="008B2B0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EFEFE"/>
        </w:rPr>
        <w:t>Смотр строя и песни 5 – 11 классов</w:t>
      </w:r>
    </w:p>
    <w:p w:rsidR="008B2B06" w:rsidRPr="008B2B06" w:rsidRDefault="008B2B06" w:rsidP="008B2B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8B2B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В целях воспитания 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обучающихся чувства патриотизма,</w:t>
      </w:r>
      <w:r w:rsidRPr="008B2B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обучения умению выполнять строевые приемы в школе прошел смотр строя и песни, посвященный 75-летию Победы в Великой Отечественной войне.  </w:t>
      </w:r>
    </w:p>
    <w:p w:rsidR="008B2B06" w:rsidRDefault="008B2B06" w:rsidP="008B2B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8B2B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Как и полагается, начался смотр со сдачи рапорта командиров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классов</w:t>
      </w:r>
      <w:r w:rsidRPr="008B2B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, который принимал директор школы Павел Валентинович Бабушкин. Уверенно и бойко командиры сдавали рапорт, и столь же уверенно отдавали команды своим подчиненным.</w:t>
      </w:r>
    </w:p>
    <w:p w:rsidR="00C97275" w:rsidRPr="008B2B06" w:rsidRDefault="00C97275" w:rsidP="00C97275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C97275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EFEFE"/>
          <w:lang w:eastAsia="ru-RU"/>
        </w:rPr>
        <w:drawing>
          <wp:inline distT="0" distB="0" distL="0" distR="0">
            <wp:extent cx="5940425" cy="4403451"/>
            <wp:effectExtent l="0" t="0" r="0" b="0"/>
            <wp:docPr id="1" name="Рисунок 1" descr="C:\марина\фото мероприятий 2019-2020\Смотр строя 5-11\IMG_20200313_13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рина\фото мероприятий 2019-2020\Смотр строя 5-11\IMG_20200313_132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B06" w:rsidRPr="008B2B06" w:rsidRDefault="008B2B06" w:rsidP="008B2B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Отряды</w:t>
      </w:r>
      <w:r w:rsidRPr="008B2B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соревновались в построении, ходьбе строевым шагом, выполняли строевые задачи (повороты налево, направо и кругом), в завершении смотра ребята прошли со строевой песней. </w:t>
      </w:r>
    </w:p>
    <w:p w:rsidR="008B2B06" w:rsidRPr="008B2B06" w:rsidRDefault="008B2B06" w:rsidP="008B2B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8B2B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Оценивались: внешний вид класса, строевой шаг, построение, сдача рапорта командиром, прохождение с песней и выполнение команд отдаваемых командиром. </w:t>
      </w:r>
    </w:p>
    <w:p w:rsidR="00AC1496" w:rsidRPr="008B2B06" w:rsidRDefault="008B2B06" w:rsidP="008B2B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EFEFE"/>
        </w:rPr>
      </w:pPr>
      <w:r w:rsidRPr="008B2B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lastRenderedPageBreak/>
        <w:t>Лучшие отряды определяло компетентное жюри: Бабушкин П.В.  – директор школы, Горбунов Е.А. – завуч по учебной работе, Елизарьев В.А. – учитель физкультуры. </w:t>
      </w:r>
      <w:r w:rsidRPr="008B2B0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EFEFE"/>
        </w:rPr>
        <w:t> </w:t>
      </w:r>
    </w:p>
    <w:p w:rsidR="008B2B06" w:rsidRDefault="008B2B06" w:rsidP="008B2B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8B2B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По итогам конкурса первое место присуждено 10 классу, второе место достается 8 классу и третье место – 5 классу.</w:t>
      </w:r>
    </w:p>
    <w:p w:rsidR="00C97275" w:rsidRPr="008B2B06" w:rsidRDefault="00C97275" w:rsidP="00C97275">
      <w:pPr>
        <w:spacing w:after="0" w:line="360" w:lineRule="auto"/>
        <w:ind w:hanging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C97275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EFEFE"/>
          <w:lang w:eastAsia="ru-RU"/>
        </w:rPr>
        <w:drawing>
          <wp:inline distT="0" distB="0" distL="0" distR="0">
            <wp:extent cx="5940425" cy="4403451"/>
            <wp:effectExtent l="0" t="0" r="0" b="0"/>
            <wp:docPr id="3" name="Рисунок 3" descr="C:\марина\фото мероприятий 2019-2020\Смотр строя 5-11\IMG_20200313_13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арина\фото мероприятий 2019-2020\Смотр строя 5-11\IMG_20200313_133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B06" w:rsidRPr="008B2B06" w:rsidRDefault="008B2B06" w:rsidP="008B2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B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Смотр строя и песни это</w:t>
      </w:r>
      <w:proofErr w:type="gramEnd"/>
      <w:r w:rsidRPr="008B2B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не только соревнование, а еще и показатель сплоченности и слаженности коллектива.</w:t>
      </w:r>
    </w:p>
    <w:sectPr w:rsidR="008B2B06" w:rsidRPr="008B2B06" w:rsidSect="00A8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B06"/>
    <w:rsid w:val="000B0F8D"/>
    <w:rsid w:val="008B2B06"/>
    <w:rsid w:val="00A85765"/>
    <w:rsid w:val="00BD6B21"/>
    <w:rsid w:val="00C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9977F-4318-4B7A-B630-5A39F8BB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991</Characters>
  <Application>Microsoft Office Word</Application>
  <DocSecurity>0</DocSecurity>
  <Lines>8</Lines>
  <Paragraphs>2</Paragraphs>
  <ScaleCrop>false</ScaleCrop>
  <Company>Home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2020-03-14T12:30:00Z</dcterms:created>
  <dcterms:modified xsi:type="dcterms:W3CDTF">2020-03-16T08:04:00Z</dcterms:modified>
</cp:coreProperties>
</file>