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2B9" w:rsidRPr="00E60E68" w:rsidRDefault="00AD2580" w:rsidP="00E60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E68">
        <w:rPr>
          <w:rFonts w:ascii="Times New Roman" w:hAnsi="Times New Roman" w:cs="Times New Roman"/>
          <w:b/>
          <w:sz w:val="28"/>
          <w:szCs w:val="28"/>
        </w:rPr>
        <w:t>24</w:t>
      </w:r>
      <w:r w:rsidR="009D60BD" w:rsidRPr="00E60E68">
        <w:rPr>
          <w:rFonts w:ascii="Times New Roman" w:hAnsi="Times New Roman" w:cs="Times New Roman"/>
          <w:b/>
          <w:sz w:val="28"/>
          <w:szCs w:val="28"/>
        </w:rPr>
        <w:t xml:space="preserve"> мая </w:t>
      </w:r>
      <w:r w:rsidRPr="00E60E68">
        <w:rPr>
          <w:rFonts w:ascii="Times New Roman" w:hAnsi="Times New Roman" w:cs="Times New Roman"/>
          <w:b/>
          <w:sz w:val="28"/>
          <w:szCs w:val="28"/>
        </w:rPr>
        <w:t xml:space="preserve">состоялся выпускной вечер для </w:t>
      </w:r>
      <w:r w:rsidR="009D60BD" w:rsidRPr="00E60E68">
        <w:rPr>
          <w:rFonts w:ascii="Times New Roman" w:hAnsi="Times New Roman" w:cs="Times New Roman"/>
          <w:b/>
          <w:sz w:val="28"/>
          <w:szCs w:val="28"/>
        </w:rPr>
        <w:t xml:space="preserve"> выпускников</w:t>
      </w:r>
      <w:r w:rsidR="005412B9" w:rsidRPr="00E60E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0BD" w:rsidRPr="00E60E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0E68">
        <w:rPr>
          <w:rFonts w:ascii="Times New Roman" w:hAnsi="Times New Roman" w:cs="Times New Roman"/>
          <w:b/>
          <w:sz w:val="28"/>
          <w:szCs w:val="28"/>
        </w:rPr>
        <w:t>4 класса</w:t>
      </w:r>
    </w:p>
    <w:p w:rsidR="007A3141" w:rsidRPr="00E60E68" w:rsidRDefault="009D60BD" w:rsidP="00E60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60E68">
        <w:rPr>
          <w:rFonts w:ascii="Times New Roman" w:hAnsi="Times New Roman" w:cs="Times New Roman"/>
          <w:b/>
          <w:sz w:val="28"/>
          <w:szCs w:val="28"/>
        </w:rPr>
        <w:t>Сергинской</w:t>
      </w:r>
      <w:proofErr w:type="spellEnd"/>
      <w:r w:rsidRPr="00E60E68">
        <w:rPr>
          <w:rFonts w:ascii="Times New Roman" w:hAnsi="Times New Roman" w:cs="Times New Roman"/>
          <w:b/>
          <w:sz w:val="28"/>
          <w:szCs w:val="28"/>
        </w:rPr>
        <w:t xml:space="preserve"> школы.</w:t>
      </w:r>
    </w:p>
    <w:p w:rsidR="00AD2580" w:rsidRPr="00E60E68" w:rsidRDefault="00AD2580" w:rsidP="00E60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2B9" w:rsidRPr="00744F75" w:rsidRDefault="00AD2580" w:rsidP="00E60E6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4F75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 – учитель начальных классов Козловская Нина Геннадьевна перевела на среднюю ступень обучения 18 учеников.</w:t>
      </w:r>
    </w:p>
    <w:p w:rsidR="00AD2580" w:rsidRPr="00E60E68" w:rsidRDefault="00AD2580" w:rsidP="00E60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80" w:rsidRPr="00E60E68" w:rsidRDefault="00AD2580" w:rsidP="00E60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E68">
        <w:rPr>
          <w:rFonts w:ascii="Times New Roman" w:hAnsi="Times New Roman" w:cs="Times New Roman"/>
          <w:sz w:val="28"/>
          <w:szCs w:val="28"/>
        </w:rPr>
        <w:tab/>
        <w:t xml:space="preserve">Выпускной вечер прошел в тематической форме «Мы настоящие стиляги!». </w:t>
      </w:r>
    </w:p>
    <w:p w:rsidR="00AD2580" w:rsidRPr="00E60E68" w:rsidRDefault="00E60E68" w:rsidP="00E60E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музыку, </w:t>
      </w:r>
      <w:r w:rsidR="00AD2580" w:rsidRPr="00E60E68">
        <w:rPr>
          <w:rFonts w:ascii="Times New Roman" w:hAnsi="Times New Roman" w:cs="Times New Roman"/>
          <w:sz w:val="28"/>
          <w:szCs w:val="28"/>
        </w:rPr>
        <w:t xml:space="preserve">дружные аплодисменты родителей и гостей дети заходили в зал и занимали свои места. </w:t>
      </w:r>
    </w:p>
    <w:p w:rsidR="00AD2580" w:rsidRPr="00E60E68" w:rsidRDefault="00AD2580" w:rsidP="005038FE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E60E68">
        <w:rPr>
          <w:sz w:val="28"/>
          <w:szCs w:val="28"/>
        </w:rPr>
        <w:t xml:space="preserve">В стихотворной форме выпускники поведали всем присутствующим кто такие стиляги. После чего исполнили песню </w:t>
      </w:r>
      <w:r w:rsidRPr="00E60E68">
        <w:rPr>
          <w:color w:val="000000"/>
          <w:sz w:val="28"/>
          <w:szCs w:val="28"/>
        </w:rPr>
        <w:t xml:space="preserve">«Стиляги это мы!» </w:t>
      </w:r>
    </w:p>
    <w:p w:rsidR="00AD2580" w:rsidRPr="00E60E68" w:rsidRDefault="00E60E68" w:rsidP="005038FE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E60E68">
        <w:rPr>
          <w:color w:val="000000"/>
          <w:sz w:val="28"/>
          <w:szCs w:val="28"/>
        </w:rPr>
        <w:t>Выпускной вечер в начальной школе – это праздник учеников, родителей и первого учителя.  В этот день дети раскрыли все свои таланты – читали стихи, танцевали, пели, показывали инсценировки.</w:t>
      </w:r>
      <w:bookmarkStart w:id="0" w:name="_GoBack"/>
      <w:bookmarkEnd w:id="0"/>
    </w:p>
    <w:p w:rsidR="00E60E68" w:rsidRDefault="00E60E68" w:rsidP="00E60E68">
      <w:pPr>
        <w:shd w:val="clear" w:color="auto" w:fill="FFFFFF"/>
        <w:spacing w:after="0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E68">
        <w:rPr>
          <w:rFonts w:ascii="Times New Roman" w:hAnsi="Times New Roman" w:cs="Times New Roman"/>
          <w:color w:val="000000"/>
          <w:sz w:val="28"/>
          <w:szCs w:val="28"/>
        </w:rPr>
        <w:t xml:space="preserve">После торжественно произнесенной клятвы пятиклассники, под </w:t>
      </w:r>
      <w:r w:rsidRPr="00E60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дружный счет, на раз, два, три   выпускники 4 класса, загадав желания, выпустили воздушные  шары в небо.</w:t>
      </w:r>
    </w:p>
    <w:p w:rsidR="0019429E" w:rsidRDefault="0019429E" w:rsidP="0019429E">
      <w:pPr>
        <w:shd w:val="clear" w:color="auto" w:fill="FFFFFF"/>
        <w:spacing w:after="0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4990" cy="4048125"/>
            <wp:effectExtent l="19050" t="0" r="0" b="0"/>
            <wp:docPr id="2" name="Рисунок 2" descr="C:\Users\Администратор\Desktop\фото вып 4 кл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вып 4 кл 2019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55" r="4115" b="1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99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9E" w:rsidRDefault="0019429E" w:rsidP="00E60E68">
      <w:pPr>
        <w:shd w:val="clear" w:color="auto" w:fill="FFFFFF"/>
        <w:spacing w:after="0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E68" w:rsidRDefault="0019429E" w:rsidP="00E60E68">
      <w:pPr>
        <w:shd w:val="clear" w:color="auto" w:fill="FFFFFF"/>
        <w:spacing w:after="0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 украшенный зал надолго задержал выпускников и родителей для фото-сессии.</w:t>
      </w:r>
    </w:p>
    <w:p w:rsidR="0019429E" w:rsidRPr="00E60E68" w:rsidRDefault="0019429E" w:rsidP="00E60E68">
      <w:pPr>
        <w:shd w:val="clear" w:color="auto" w:fill="FFFFFF"/>
        <w:spacing w:after="0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E68" w:rsidRDefault="0019429E" w:rsidP="0019429E">
      <w:pPr>
        <w:pStyle w:val="a3"/>
        <w:shd w:val="clear" w:color="auto" w:fill="F9FAF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38800" cy="4229100"/>
            <wp:effectExtent l="19050" t="0" r="0" b="0"/>
            <wp:docPr id="1" name="Рисунок 1" descr="C:\Users\Администратор\Desktop\фото вып 4 кл 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вып 4 кл 2019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91" r="5078" b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75" w:rsidRPr="00E60E68" w:rsidRDefault="00744F75" w:rsidP="0019429E">
      <w:pPr>
        <w:pStyle w:val="a3"/>
        <w:shd w:val="clear" w:color="auto" w:fill="F9FAF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D2580" w:rsidRPr="00E60E68" w:rsidRDefault="0019429E" w:rsidP="001942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767994"/>
            <wp:effectExtent l="19050" t="0" r="9525" b="0"/>
            <wp:docPr id="3" name="Рисунок 3" descr="C:\Users\Администратор\Desktop\фото вып 4 кл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вып 4 кл 2019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8" t="5983" r="3795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6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580" w:rsidRPr="00E60E68" w:rsidSect="007A3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60BD"/>
    <w:rsid w:val="0019429E"/>
    <w:rsid w:val="002702DB"/>
    <w:rsid w:val="005038FE"/>
    <w:rsid w:val="005412B9"/>
    <w:rsid w:val="00744F75"/>
    <w:rsid w:val="007A3141"/>
    <w:rsid w:val="009D60BD"/>
    <w:rsid w:val="00AD2580"/>
    <w:rsid w:val="00CD6D7B"/>
    <w:rsid w:val="00E6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7610A8-3FBF-4A0C-84A4-4178D992B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6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5</cp:revision>
  <dcterms:created xsi:type="dcterms:W3CDTF">2019-05-25T11:28:00Z</dcterms:created>
  <dcterms:modified xsi:type="dcterms:W3CDTF">2019-05-27T05:07:00Z</dcterms:modified>
</cp:coreProperties>
</file>