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67" w:rsidRDefault="00885CF7" w:rsidP="00885CF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5CF7">
        <w:rPr>
          <w:rFonts w:ascii="Times New Roman" w:hAnsi="Times New Roman" w:cs="Times New Roman"/>
          <w:b/>
          <w:sz w:val="32"/>
          <w:szCs w:val="32"/>
        </w:rPr>
        <w:t>Вот и снова мы здесь собрались…</w:t>
      </w:r>
    </w:p>
    <w:p w:rsidR="00885CF7" w:rsidRDefault="00885CF7" w:rsidP="00885CF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5CF7" w:rsidRDefault="00885CF7" w:rsidP="00885C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февраля 2019 года Сергинская средняя школа вновь распахнула свои двери для выпускников школы. В этом году «Вечер встречи выпускников школы»  собрал около 1</w:t>
      </w:r>
      <w:r w:rsidR="004D380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0 человек. </w:t>
      </w:r>
      <w:r w:rsidR="004D3800">
        <w:rPr>
          <w:rFonts w:ascii="Times New Roman" w:hAnsi="Times New Roman" w:cs="Times New Roman"/>
          <w:sz w:val="28"/>
          <w:szCs w:val="28"/>
        </w:rPr>
        <w:t>Самым многочисленным был выпуск 1979 года – 2</w:t>
      </w:r>
      <w:r w:rsidR="00410AD9">
        <w:rPr>
          <w:rFonts w:ascii="Times New Roman" w:hAnsi="Times New Roman" w:cs="Times New Roman"/>
          <w:sz w:val="28"/>
          <w:szCs w:val="28"/>
        </w:rPr>
        <w:t>5</w:t>
      </w:r>
      <w:r w:rsidR="004D3800">
        <w:rPr>
          <w:rFonts w:ascii="Times New Roman" w:hAnsi="Times New Roman" w:cs="Times New Roman"/>
          <w:sz w:val="28"/>
          <w:szCs w:val="28"/>
        </w:rPr>
        <w:t xml:space="preserve"> бывших ученика и их классный руководитель Щукина Татьяна Александровна. </w:t>
      </w:r>
    </w:p>
    <w:p w:rsidR="00D95999" w:rsidRDefault="00D95999" w:rsidP="00D959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5999" w:rsidRDefault="00D95999" w:rsidP="00D959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2790825"/>
            <wp:effectExtent l="19050" t="0" r="9525" b="0"/>
            <wp:docPr id="8" name="Рисунок 4" descr="F:\фото вечер встречи 2019\на сцене в актовом зале\40 лет 1979\IMG_20190202_1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вечер встречи 2019\на сцене в актовом зале\40 лет 1979\IMG_20190202_19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999" w:rsidRDefault="00D95999" w:rsidP="00D959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3800" w:rsidRDefault="0031126F" w:rsidP="00885C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школы прошла регистрация участников вечера. Выяснилось, что в основном большинство выпускников школы живут и работают в родном Пермском крае. Но были гости и</w:t>
      </w:r>
      <w:r w:rsidR="00344FF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Москвы, Кирова, Коломны, Екатеринбурга. </w:t>
      </w:r>
    </w:p>
    <w:p w:rsidR="00D95999" w:rsidRDefault="00344FFF" w:rsidP="00885C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сложившейся традиции для выпускников были оформлены стенгазеты с фотографиями юбилейных выпусков.</w:t>
      </w:r>
      <w:r w:rsidR="00D95999">
        <w:rPr>
          <w:rFonts w:ascii="Times New Roman" w:hAnsi="Times New Roman" w:cs="Times New Roman"/>
          <w:sz w:val="28"/>
          <w:szCs w:val="28"/>
        </w:rPr>
        <w:t xml:space="preserve"> За каждым классом был закреплён какой-то выпуск. Ребята с классным руководителем искали фотографии, сканировали их, созванивались с выпускниками, чтобы оформить свою страничку.</w:t>
      </w:r>
    </w:p>
    <w:p w:rsidR="0031126F" w:rsidRDefault="00344FFF" w:rsidP="00885C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D95999">
        <w:rPr>
          <w:rFonts w:ascii="Times New Roman" w:hAnsi="Times New Roman" w:cs="Times New Roman"/>
          <w:sz w:val="28"/>
          <w:szCs w:val="28"/>
        </w:rPr>
        <w:t xml:space="preserve">же, на 2-м этаже школы, </w:t>
      </w:r>
      <w:r>
        <w:rPr>
          <w:rFonts w:ascii="Times New Roman" w:hAnsi="Times New Roman" w:cs="Times New Roman"/>
          <w:sz w:val="28"/>
          <w:szCs w:val="28"/>
        </w:rPr>
        <w:t>все желающие смогли сфотографироваться в и</w:t>
      </w:r>
      <w:r w:rsidR="00410AD9">
        <w:rPr>
          <w:rFonts w:ascii="Times New Roman" w:hAnsi="Times New Roman" w:cs="Times New Roman"/>
          <w:sz w:val="28"/>
          <w:szCs w:val="28"/>
        </w:rPr>
        <w:t>мпровизированных рамках:</w:t>
      </w:r>
    </w:p>
    <w:p w:rsidR="004D3800" w:rsidRPr="00885CF7" w:rsidRDefault="004D3800" w:rsidP="00885C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D37" w:rsidRDefault="00B60D37" w:rsidP="00885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0" cy="1770117"/>
            <wp:effectExtent l="19050" t="0" r="0" b="0"/>
            <wp:docPr id="1" name="Рисунок 1" descr="F:\фото вечер встречи 2019\IMG_20190202_2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ечер встречи 2019\IMG_20190202_202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34" r="3276" b="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92" cy="177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830" cy="1769469"/>
            <wp:effectExtent l="19050" t="0" r="0" b="0"/>
            <wp:docPr id="3" name="Рисунок 3" descr="F:\фото вечер встречи 2019\IMG_20190202_2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ечер встречи 2019\IMG_20190202_202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61" t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71" cy="177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0D37" w:rsidRDefault="00B60D37" w:rsidP="00885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D37" w:rsidRDefault="00B60D37" w:rsidP="00885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B60D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625" cy="2681577"/>
            <wp:effectExtent l="19050" t="0" r="9525" b="0"/>
            <wp:docPr id="5" name="Рисунок 2" descr="F:\фото вечер встречи 2019\IMG_20190202_2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ечер встречи 2019\IMG_20190202_202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3" t="25152" r="7500" b="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02" cy="268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37" w:rsidRDefault="00B60D37" w:rsidP="00885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1D66" w:rsidRDefault="008C308F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смогли посетить Музей Народного образования при школе, где с интересом рассматривали свои классные альбомы с фотографиями, познакомились с экспозициями музея.</w:t>
      </w:r>
      <w:r w:rsidR="00863A0F">
        <w:rPr>
          <w:rFonts w:ascii="Times New Roman" w:hAnsi="Times New Roman" w:cs="Times New Roman"/>
          <w:sz w:val="28"/>
          <w:szCs w:val="28"/>
        </w:rPr>
        <w:t xml:space="preserve"> </w:t>
      </w:r>
      <w:r w:rsidR="00854EFC">
        <w:rPr>
          <w:rFonts w:ascii="Times New Roman" w:hAnsi="Times New Roman" w:cs="Times New Roman"/>
          <w:sz w:val="28"/>
          <w:szCs w:val="28"/>
        </w:rPr>
        <w:t>Вот такую запись в «Книге отзывов» о работе музея о</w:t>
      </w:r>
      <w:r w:rsidR="00863A0F">
        <w:rPr>
          <w:rFonts w:ascii="Times New Roman" w:hAnsi="Times New Roman" w:cs="Times New Roman"/>
          <w:sz w:val="28"/>
          <w:szCs w:val="28"/>
        </w:rPr>
        <w:t xml:space="preserve">ставили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EFC">
        <w:rPr>
          <w:rFonts w:ascii="Times New Roman" w:hAnsi="Times New Roman" w:cs="Times New Roman"/>
          <w:sz w:val="28"/>
          <w:szCs w:val="28"/>
        </w:rPr>
        <w:t xml:space="preserve">выпускники 1969 года: «Выпускники 1969 года в составе 12 человек были рады посетить школьный музей, окунуться в атмосферу детства и юности, вспомнить чудесные школьные годы. Хорошо, что есть в Серге энтузиасты и бережно хранятся документы прошлых лет – об учениках, учителях, истории школы». </w:t>
      </w:r>
    </w:p>
    <w:p w:rsidR="00863A0F" w:rsidRDefault="00863A0F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3A0F" w:rsidRDefault="00863A0F" w:rsidP="00863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192103"/>
            <wp:effectExtent l="19050" t="0" r="9525" b="0"/>
            <wp:docPr id="2" name="Рисунок 1" descr="D:\ФОТО ВСЕ\Вечер встречи 2019\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СЕ\Вечер встречи 2019\DSC0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2" cy="219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129" cy="2198065"/>
            <wp:effectExtent l="19050" t="0" r="1571" b="0"/>
            <wp:docPr id="6" name="Рисунок 2" descr="D:\ФОТО ВСЕ\Вечер встречи 2019\DSC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ВСЕ\Вечер встречи 2019\DSC0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35" cy="219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FC" w:rsidRDefault="00854EFC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4596" w:rsidRDefault="008C308F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праздник юбилейным выпускам создали педагоги школы, ведущие вечера Ольга Павловна Лукина и Наталья Николаевна Баранова, тоже выпускницы нашей школы. </w:t>
      </w:r>
    </w:p>
    <w:p w:rsidR="00BA4596" w:rsidRDefault="00BA4596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Была показана презентация достижений школы за последние 5 лет.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приветственным словом выступил директор школы Павел Валентинович Бабушкин. </w:t>
      </w:r>
    </w:p>
    <w:p w:rsidR="00BA4596" w:rsidRDefault="00BA4596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Минутой молчания почтили память всех учителей, которые работали в школе.</w:t>
      </w:r>
    </w:p>
    <w:p w:rsidR="00BA4596" w:rsidRDefault="008C308F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сценарий был построен как телевизионное шоу. Для каждого выпуска была своя передача. Это</w:t>
      </w:r>
      <w:r w:rsidR="00BA4596">
        <w:rPr>
          <w:rFonts w:ascii="Times New Roman" w:hAnsi="Times New Roman" w:cs="Times New Roman"/>
          <w:sz w:val="28"/>
          <w:szCs w:val="28"/>
        </w:rPr>
        <w:t>, такие всем знакомые телевизионные передачи, как</w:t>
      </w:r>
      <w:r>
        <w:rPr>
          <w:rFonts w:ascii="Times New Roman" w:hAnsi="Times New Roman" w:cs="Times New Roman"/>
          <w:sz w:val="28"/>
          <w:szCs w:val="28"/>
        </w:rPr>
        <w:t xml:space="preserve"> – «</w:t>
      </w:r>
      <w:r w:rsidR="00C210C8">
        <w:rPr>
          <w:rFonts w:ascii="Times New Roman" w:hAnsi="Times New Roman" w:cs="Times New Roman"/>
          <w:sz w:val="28"/>
          <w:szCs w:val="28"/>
        </w:rPr>
        <w:t xml:space="preserve">Устами младенца», «Что? Где? Когда?», «Где логика?», «Угадай мелодию», </w:t>
      </w:r>
      <w:r w:rsidR="00093264">
        <w:rPr>
          <w:rFonts w:ascii="Times New Roman" w:hAnsi="Times New Roman" w:cs="Times New Roman"/>
          <w:sz w:val="28"/>
          <w:szCs w:val="28"/>
        </w:rPr>
        <w:t>«Звёздный час», «Поле чудес».</w:t>
      </w:r>
      <w:r w:rsidR="00BA4596">
        <w:rPr>
          <w:rFonts w:ascii="Times New Roman" w:hAnsi="Times New Roman" w:cs="Times New Roman"/>
          <w:sz w:val="28"/>
          <w:szCs w:val="28"/>
        </w:rPr>
        <w:t xml:space="preserve"> Выпускники с удовольствием выступали на сцене. После того, как они выполнят своё задание, им предоставлялось ответное слово. </w:t>
      </w:r>
    </w:p>
    <w:p w:rsidR="008C308F" w:rsidRDefault="00BA4596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Много тёплых слов было сказано в адрес администрации школы, педагогов за тёплый, радушный приём и за то, что мы не забываем школьные традиции. </w:t>
      </w:r>
    </w:p>
    <w:p w:rsidR="00BA4596" w:rsidRDefault="00BA4596" w:rsidP="00951D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D37" w:rsidRDefault="003308F2" w:rsidP="00330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2786077"/>
            <wp:effectExtent l="19050" t="0" r="9525" b="0"/>
            <wp:docPr id="9" name="Рисунок 5" descr="F:\фото вечер встречи 2019\на сцене в актовом зале\45 лет 1974\IMG_20190202_18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вечер встречи 2019\на сцене в актовом зале\45 лет 1974\IMG_20190202_184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8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D2" w:rsidRDefault="003308F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08F2">
        <w:rPr>
          <w:rFonts w:ascii="Times New Roman" w:hAnsi="Times New Roman" w:cs="Times New Roman"/>
          <w:sz w:val="24"/>
          <w:szCs w:val="24"/>
        </w:rPr>
        <w:t>Выпускники 1974 года на передаче «»Угадай мелодию»</w:t>
      </w:r>
    </w:p>
    <w:p w:rsidR="003176D2" w:rsidRDefault="003176D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308F2" w:rsidRDefault="003176D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2909316"/>
            <wp:effectExtent l="19050" t="0" r="0" b="0"/>
            <wp:docPr id="10" name="Рисунок 6" descr="F:\фото вечер встречи 2019\на сцене в актовом зале\50 лет 1969\50 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вечер встречи 2019\на сцене в актовом зале\50 лет 1969\50 лет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98" t="6422" b="1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D2" w:rsidRDefault="003176D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1969 года на передаче «От всей души»</w:t>
      </w:r>
    </w:p>
    <w:p w:rsidR="003176D2" w:rsidRDefault="003176D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76D2" w:rsidRDefault="003176D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3450" cy="2970358"/>
            <wp:effectExtent l="19050" t="0" r="0" b="0"/>
            <wp:docPr id="11" name="Рисунок 7" descr="F:\фото вечер встречи 2019\на сцене в актовом зале\20 летт 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вечер встречи 2019\на сцене в актовом зале\20 летт 1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218" r="13353" b="1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23" cy="29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D2" w:rsidRDefault="003176D2" w:rsidP="003308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Выпускники 1999 года на передаче «Устами младенца»</w:t>
      </w:r>
    </w:p>
    <w:p w:rsidR="003176D2" w:rsidRDefault="0083166B" w:rsidP="00276FD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66B">
        <w:rPr>
          <w:rFonts w:ascii="Times New Roman" w:hAnsi="Times New Roman" w:cs="Times New Roman"/>
          <w:sz w:val="28"/>
          <w:szCs w:val="28"/>
        </w:rPr>
        <w:t xml:space="preserve">Хорошие </w:t>
      </w:r>
      <w:r>
        <w:rPr>
          <w:rFonts w:ascii="Times New Roman" w:hAnsi="Times New Roman" w:cs="Times New Roman"/>
          <w:sz w:val="28"/>
          <w:szCs w:val="28"/>
        </w:rPr>
        <w:t>номера художественной самодеятельности показали учащиеся школы:</w:t>
      </w:r>
    </w:p>
    <w:p w:rsidR="0083166B" w:rsidRDefault="0083166B" w:rsidP="00276FD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166B" w:rsidRDefault="0083166B" w:rsidP="0083166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099757"/>
            <wp:effectExtent l="19050" t="0" r="0" b="0"/>
            <wp:docPr id="12" name="Рисунок 8" descr="F:\фото вечер встречи 2019\на сцене в актовом зале\песня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вечер встречи 2019\на сцене в актовом зале\песня 1 клас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2" cy="21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5E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084004"/>
            <wp:effectExtent l="19050" t="0" r="9525" b="0"/>
            <wp:docPr id="16" name="Рисунок 12" descr="F:\фото вечер встречи 2019\на сцене в актовом зале\стихи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вечер встречи 2019\на сцене в актовом зале\стихи 1 клас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41" b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89" cy="208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66B" w:rsidRDefault="0083166B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Выступают первоклассники</w:t>
      </w:r>
    </w:p>
    <w:p w:rsidR="0083166B" w:rsidRDefault="0083166B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166B" w:rsidRDefault="008B4BFA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448715"/>
            <wp:effectExtent l="19050" t="0" r="0" b="0"/>
            <wp:docPr id="14" name="Рисунок 10" descr="F:\фото вечер встречи 2019\на сцене в актовом зале\IMG_20190202_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вечер встречи 2019\на сцене в актовом зале\IMG_20190202_20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4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FA" w:rsidRDefault="008B4BFA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 «Стиляги»</w:t>
      </w:r>
    </w:p>
    <w:p w:rsidR="002A5EA1" w:rsidRDefault="002A5EA1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B4BFA" w:rsidRDefault="001A12E6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52900" cy="2862198"/>
            <wp:effectExtent l="19050" t="0" r="0" b="0"/>
            <wp:docPr id="15" name="Рисунок 11" descr="F:\фото вечер встречи 2019\на сцене в актовом зале\Песня Бим-бириб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вечер встречи 2019\на сцене в актовом зале\Песня Бим-бириби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86" cy="28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E6" w:rsidRDefault="001A12E6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«Бим-бирибим»</w:t>
      </w:r>
    </w:p>
    <w:p w:rsidR="001A12E6" w:rsidRDefault="001A12E6" w:rsidP="008316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12E6" w:rsidRPr="001A12E6" w:rsidRDefault="001A12E6" w:rsidP="001A12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Худякова Н.К.</w:t>
      </w:r>
    </w:p>
    <w:sectPr w:rsidR="001A12E6" w:rsidRPr="001A12E6" w:rsidSect="00B60D37">
      <w:pgSz w:w="11906" w:h="16838"/>
      <w:pgMar w:top="709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5CF7"/>
    <w:rsid w:val="00093264"/>
    <w:rsid w:val="000F67CE"/>
    <w:rsid w:val="001A12E6"/>
    <w:rsid w:val="00276FD1"/>
    <w:rsid w:val="002A5EA1"/>
    <w:rsid w:val="0031126F"/>
    <w:rsid w:val="003176D2"/>
    <w:rsid w:val="003308F2"/>
    <w:rsid w:val="00344FFF"/>
    <w:rsid w:val="00410AD9"/>
    <w:rsid w:val="00495287"/>
    <w:rsid w:val="004D3800"/>
    <w:rsid w:val="00653C6D"/>
    <w:rsid w:val="0083166B"/>
    <w:rsid w:val="00854EFC"/>
    <w:rsid w:val="00863A0F"/>
    <w:rsid w:val="00885CF7"/>
    <w:rsid w:val="00892542"/>
    <w:rsid w:val="008B4BFA"/>
    <w:rsid w:val="008C308F"/>
    <w:rsid w:val="00951D66"/>
    <w:rsid w:val="00B60D37"/>
    <w:rsid w:val="00B75E67"/>
    <w:rsid w:val="00BA4596"/>
    <w:rsid w:val="00BE3FA5"/>
    <w:rsid w:val="00C210C8"/>
    <w:rsid w:val="00C74006"/>
    <w:rsid w:val="00D95999"/>
    <w:rsid w:val="00DA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Admin</cp:lastModifiedBy>
  <cp:revision>27</cp:revision>
  <dcterms:created xsi:type="dcterms:W3CDTF">2019-02-07T06:33:00Z</dcterms:created>
  <dcterms:modified xsi:type="dcterms:W3CDTF">2019-02-08T11:53:00Z</dcterms:modified>
</cp:coreProperties>
</file>