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88E" w:rsidRPr="00CE4D83" w:rsidRDefault="0078388E" w:rsidP="007838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4D83">
        <w:rPr>
          <w:rFonts w:ascii="Times New Roman" w:hAnsi="Times New Roman" w:cs="Times New Roman"/>
          <w:b/>
          <w:sz w:val="28"/>
          <w:szCs w:val="28"/>
        </w:rPr>
        <w:t>95-летию Кунгурского района посвящается…</w:t>
      </w:r>
    </w:p>
    <w:p w:rsidR="0078388E" w:rsidRDefault="0078388E" w:rsidP="0078388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388E" w:rsidRDefault="0078388E" w:rsidP="007838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Сергинской средней школе прошла игра «Мой Кунгурский край» по книге С.М. Мушкалова «Кунгурский район. За годом год»,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посвящённая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95-летию района. </w:t>
      </w:r>
    </w:p>
    <w:p w:rsidR="0078388E" w:rsidRDefault="0078388E" w:rsidP="007838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игры было знакомство с книгой, на страницах которой рассказывается о событиях, происходящих в разные исторические эпохи в районе. Книга хорошо иллюстрирована, в ней много фотографий, опубликованных впервые. В ней можно узнать об истории населённых пунктов, сельских поселений, предприятиях района и, конечно же, о замечательных людях, которые принесли славу не только Кунгурской земле, но и далеко за её пределами.</w:t>
      </w:r>
    </w:p>
    <w:p w:rsidR="0078388E" w:rsidRDefault="0078388E" w:rsidP="007838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игре приняли участие 5 команд</w:t>
      </w:r>
      <w:r w:rsidRPr="00B07A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обучающихся 5-8 классов. Каждая команда получила книгу. Вначале игры ребята рассмотрели книгу, а затем приступили к выполнению заданий. Они должны были найти в книге ответы на вопросы: чему посвящена книга, стрелочками должны были соединить части с главами книг (знакомство с содержанием книги), найти фотографии  на страницах одной из глав, связанных с Сергинским сельским поселением. Найти ответ, в каком поселении самая большая численность населения, самое большое число населённых пунктов в поселении и др. И в последнем задании из девяти предложенных предприятий района, являющихся лидерами найти одно предприятие лишнее. </w:t>
      </w:r>
    </w:p>
    <w:p w:rsidR="0078388E" w:rsidRDefault="0078388E" w:rsidP="007838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 команды выполняли задания, с болельщиками была проведена игра «Верите ли вы, что…» вопросы для которой были составлены по данной книге.  По окончании игры были подведены итоги, участники получили достойные награды.</w:t>
      </w:r>
    </w:p>
    <w:p w:rsidR="0078388E" w:rsidRDefault="0078388E" w:rsidP="0078388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«Сергинская СОШ»</w:t>
      </w:r>
    </w:p>
    <w:p w:rsidR="0078388E" w:rsidRDefault="0078388E" w:rsidP="0078388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Н.К. Худякова</w:t>
      </w:r>
    </w:p>
    <w:p w:rsidR="0078388E" w:rsidRDefault="0078388E" w:rsidP="0078388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8388E" w:rsidRPr="001277DB" w:rsidRDefault="0078388E" w:rsidP="0078388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19122" cy="3646392"/>
            <wp:effectExtent l="19050" t="0" r="0" b="0"/>
            <wp:docPr id="1" name="Рисунок 1" descr="C:\Documents and Settings\ольга валентиновна\Рабочий стол\фото Мой кунг край\IMG_20191213_133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льга валентиновна\Рабочий стол\фото Мой кунг край\IMG_20191213_1336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018" cy="364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6EC" w:rsidRDefault="00FB718E" w:rsidP="00FB71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0130" cy="4536661"/>
            <wp:effectExtent l="19050" t="0" r="0" b="0"/>
            <wp:docPr id="2" name="Рисунок 1" descr="C:\Documents and Settings\ольга валентиновна\Рабочий стол\фото Мой кунг край\IMG_20191213_133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льга валентиновна\Рабочий стол\фото Мой кунг край\IMG_20191213_1337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36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6EC" w:rsidRDefault="009E16EC" w:rsidP="00CC5B1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E16EC" w:rsidRDefault="009E16EC" w:rsidP="00CC5B1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2682D" w:rsidRDefault="00FB718E" w:rsidP="00FB718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85112" cy="4362450"/>
            <wp:effectExtent l="19050" t="0" r="1338" b="0"/>
            <wp:docPr id="3" name="Рисунок 2" descr="C:\Documents and Settings\ольга валентиновна\Рабочий стол\фото Мой кунг край\IMG_20191213_133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ольга валентиновна\Рабочий стол\фото Мой кунг край\IMG_20191213_1335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430" cy="4365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82D" w:rsidRDefault="0092682D" w:rsidP="003625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2682D" w:rsidRDefault="00FB718E" w:rsidP="007436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48350" cy="3710928"/>
            <wp:effectExtent l="19050" t="0" r="0" b="0"/>
            <wp:docPr id="4" name="Рисунок 3" descr="C:\Documents and Settings\ольга валентиновна\Рабочий стол\фото Мой кунг край\IMG_20191213_135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ольга валентиновна\Рабочий стол\фото Мой кунг край\IMG_20191213_1358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950" cy="3713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EBB" w:rsidRDefault="00387EBB" w:rsidP="007436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87EBB" w:rsidRDefault="00387EBB" w:rsidP="007436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sectPr w:rsidR="00387EBB" w:rsidSect="005D5E82">
      <w:pgSz w:w="11906" w:h="16838"/>
      <w:pgMar w:top="851" w:right="1134" w:bottom="709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6272B5"/>
    <w:multiLevelType w:val="hybridMultilevel"/>
    <w:tmpl w:val="680CEEA4"/>
    <w:lvl w:ilvl="0" w:tplc="A7AA9046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C5B18"/>
    <w:rsid w:val="0004475B"/>
    <w:rsid w:val="0006360E"/>
    <w:rsid w:val="0008463D"/>
    <w:rsid w:val="000F0DAF"/>
    <w:rsid w:val="001259F3"/>
    <w:rsid w:val="00177225"/>
    <w:rsid w:val="001965CD"/>
    <w:rsid w:val="002935C2"/>
    <w:rsid w:val="002F0427"/>
    <w:rsid w:val="002F1693"/>
    <w:rsid w:val="00350372"/>
    <w:rsid w:val="0036259C"/>
    <w:rsid w:val="00364677"/>
    <w:rsid w:val="00387EBB"/>
    <w:rsid w:val="003A0085"/>
    <w:rsid w:val="003A1EDB"/>
    <w:rsid w:val="003A2C56"/>
    <w:rsid w:val="003F06E4"/>
    <w:rsid w:val="00417230"/>
    <w:rsid w:val="0049652E"/>
    <w:rsid w:val="005761BA"/>
    <w:rsid w:val="00590901"/>
    <w:rsid w:val="005D5E82"/>
    <w:rsid w:val="005E3158"/>
    <w:rsid w:val="00607E77"/>
    <w:rsid w:val="00613DB7"/>
    <w:rsid w:val="00622E45"/>
    <w:rsid w:val="00653351"/>
    <w:rsid w:val="00684425"/>
    <w:rsid w:val="006C2783"/>
    <w:rsid w:val="006D570E"/>
    <w:rsid w:val="0071736E"/>
    <w:rsid w:val="00733CA7"/>
    <w:rsid w:val="00743698"/>
    <w:rsid w:val="0078388E"/>
    <w:rsid w:val="007C456A"/>
    <w:rsid w:val="007C4C77"/>
    <w:rsid w:val="007C5C32"/>
    <w:rsid w:val="00823DF4"/>
    <w:rsid w:val="008B76C9"/>
    <w:rsid w:val="0092682D"/>
    <w:rsid w:val="009539EF"/>
    <w:rsid w:val="009742B6"/>
    <w:rsid w:val="009E16EC"/>
    <w:rsid w:val="00A50E08"/>
    <w:rsid w:val="00A65F03"/>
    <w:rsid w:val="00AB17DF"/>
    <w:rsid w:val="00AB3D86"/>
    <w:rsid w:val="00B16880"/>
    <w:rsid w:val="00B60C1B"/>
    <w:rsid w:val="00B6152D"/>
    <w:rsid w:val="00BE24D9"/>
    <w:rsid w:val="00BE40F9"/>
    <w:rsid w:val="00C44701"/>
    <w:rsid w:val="00C95457"/>
    <w:rsid w:val="00CC5B18"/>
    <w:rsid w:val="00CD4D2A"/>
    <w:rsid w:val="00D353C1"/>
    <w:rsid w:val="00E178FB"/>
    <w:rsid w:val="00E2480F"/>
    <w:rsid w:val="00E76B10"/>
    <w:rsid w:val="00ED4A21"/>
    <w:rsid w:val="00F22E3A"/>
    <w:rsid w:val="00F56204"/>
    <w:rsid w:val="00F5672A"/>
    <w:rsid w:val="00F83B0B"/>
    <w:rsid w:val="00FB63BA"/>
    <w:rsid w:val="00FB71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46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78FB"/>
    <w:pPr>
      <w:ind w:left="720"/>
      <w:contextualSpacing/>
    </w:pPr>
  </w:style>
  <w:style w:type="table" w:styleId="a4">
    <w:name w:val="Table Grid"/>
    <w:basedOn w:val="a1"/>
    <w:uiPriority w:val="59"/>
    <w:rsid w:val="00AB17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838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38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</Pages>
  <Words>230</Words>
  <Characters>1312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51</cp:revision>
  <cp:lastPrinted>2019-12-13T05:41:00Z</cp:lastPrinted>
  <dcterms:created xsi:type="dcterms:W3CDTF">2019-12-12T06:03:00Z</dcterms:created>
  <dcterms:modified xsi:type="dcterms:W3CDTF">2019-12-20T08:05:00Z</dcterms:modified>
</cp:coreProperties>
</file>