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C66" w:rsidRDefault="00833C66" w:rsidP="003610C4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Новогодний праздник для обучающихся начальных классов провели инициативные и ответственные родители. Они выступили в роли Деда Мороза, Снегурочки, и символов года – свинки и собачки. Дети с увлечением участвовали в конкурсах, исполняли в хороводе новогодние песни.</w:t>
      </w:r>
    </w:p>
    <w:p w:rsidR="00833C66" w:rsidRPr="00833C66" w:rsidRDefault="00833C66" w:rsidP="003610C4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Ведущими Н</w:t>
      </w:r>
      <w:r w:rsidR="003610C4" w:rsidRPr="00833C66">
        <w:rPr>
          <w:rFonts w:ascii="Times New Roman" w:hAnsi="Times New Roman" w:cs="Times New Roman"/>
          <w:noProof/>
          <w:sz w:val="28"/>
          <w:szCs w:val="28"/>
          <w:lang w:eastAsia="ru-RU"/>
        </w:rPr>
        <w:t>овогоднего праздика  для  обучающихся с 5 по 7 класс</w:t>
      </w:r>
      <w:r w:rsidRPr="00833C66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="003610C4" w:rsidRPr="00833C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были </w:t>
      </w:r>
      <w:r w:rsidRPr="00833C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ученики </w:t>
      </w:r>
      <w:r w:rsidR="003610C4" w:rsidRPr="00833C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6-х классов. Главные герои – </w:t>
      </w:r>
      <w:r w:rsidRPr="00833C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две </w:t>
      </w:r>
      <w:r w:rsidR="003610C4" w:rsidRPr="00833C66">
        <w:rPr>
          <w:rFonts w:ascii="Times New Roman" w:hAnsi="Times New Roman" w:cs="Times New Roman"/>
          <w:noProof/>
          <w:sz w:val="28"/>
          <w:szCs w:val="28"/>
          <w:lang w:eastAsia="ru-RU"/>
        </w:rPr>
        <w:t>цыганочки, Дед Мороз и Снегурочка провели конкурсы</w:t>
      </w:r>
      <w:r w:rsidRPr="00833C66">
        <w:rPr>
          <w:rFonts w:ascii="Times New Roman" w:hAnsi="Times New Roman" w:cs="Times New Roman"/>
          <w:noProof/>
          <w:sz w:val="28"/>
          <w:szCs w:val="28"/>
          <w:lang w:eastAsia="ru-RU"/>
        </w:rPr>
        <w:t>. Все классы подготовили сценки – пародии 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сказки и мультфильмы, где одним</w:t>
      </w:r>
      <w:r w:rsidRPr="00833C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героев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является </w:t>
      </w:r>
      <w:r w:rsidRPr="00833C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Pr="00833C66">
        <w:rPr>
          <w:rFonts w:ascii="Times New Roman" w:hAnsi="Times New Roman" w:cs="Times New Roman"/>
          <w:noProof/>
          <w:sz w:val="28"/>
          <w:szCs w:val="28"/>
          <w:lang w:eastAsia="ru-RU"/>
        </w:rPr>
        <w:t>имвол Нового 2019 года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</w:t>
      </w:r>
      <w:r w:rsidRPr="00833C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поросёнок</w:t>
      </w:r>
      <w:r w:rsidRPr="00833C6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33C66" w:rsidRDefault="00833C66" w:rsidP="00833C66">
      <w:pPr>
        <w:rPr>
          <w:noProof/>
          <w:lang w:eastAsia="ru-RU"/>
        </w:rPr>
      </w:pPr>
      <w:r w:rsidRPr="00833C66">
        <w:rPr>
          <w:noProof/>
          <w:lang w:eastAsia="ru-RU"/>
        </w:rPr>
        <w:drawing>
          <wp:inline distT="0" distB="0" distL="0" distR="0">
            <wp:extent cx="5940425" cy="4403451"/>
            <wp:effectExtent l="19050" t="0" r="3175" b="0"/>
            <wp:docPr id="4" name="Рисунок 1" descr="D:\ФОТО\фотки\НГ 2019\5-8 кл\IMG_20181228_17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ки\НГ 2019\5-8 кл\IMG_20181228_1749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ED" w:rsidRDefault="005870ED" w:rsidP="00833C6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03451"/>
            <wp:effectExtent l="19050" t="0" r="3175" b="0"/>
            <wp:docPr id="3" name="Рисунок 3" descr="D:\ФОТО\фотки\НГ 2019\5-8 кл\IMG_20181228_17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ки\НГ 2019\5-8 кл\IMG_20181228_173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ED" w:rsidRDefault="005870E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03451"/>
            <wp:effectExtent l="19050" t="0" r="3175" b="0"/>
            <wp:docPr id="2" name="Рисунок 2" descr="D:\ФОТО\фотки\НГ 2019\5-8 кл\IMG_20181228_17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ки\НГ 2019\5-8 кл\IMG_20181228_174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C66" w:rsidRPr="00880233" w:rsidRDefault="00833C66" w:rsidP="00833C66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02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Новогодний </w:t>
      </w:r>
      <w:r w:rsidR="00880233">
        <w:rPr>
          <w:rFonts w:ascii="Times New Roman" w:hAnsi="Times New Roman" w:cs="Times New Roman"/>
          <w:noProof/>
          <w:sz w:val="28"/>
          <w:szCs w:val="28"/>
          <w:lang w:eastAsia="ru-RU"/>
        </w:rPr>
        <w:t>праздник</w:t>
      </w:r>
      <w:r w:rsidRPr="008802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обучающихся с 8 по 11 класс </w:t>
      </w:r>
      <w:r w:rsidR="008802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Прошел в форме квеста, который подготовили и провели ученицы </w:t>
      </w:r>
      <w:r w:rsidRPr="008802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11-го класса. </w:t>
      </w:r>
      <w:r w:rsidR="00880233">
        <w:rPr>
          <w:rFonts w:ascii="Times New Roman" w:hAnsi="Times New Roman" w:cs="Times New Roman"/>
          <w:noProof/>
          <w:sz w:val="28"/>
          <w:szCs w:val="28"/>
          <w:lang w:eastAsia="ru-RU"/>
        </w:rPr>
        <w:t>Старшеклассники так же активно участвовали в конкурсах, которые проводили Дед Мороз и Снегурочка (ученики 10 класса).</w:t>
      </w:r>
    </w:p>
    <w:p w:rsidR="0021439A" w:rsidRDefault="0021439A">
      <w:bookmarkStart w:id="0" w:name="_GoBack"/>
      <w:bookmarkEnd w:id="0"/>
    </w:p>
    <w:sectPr w:rsidR="0021439A" w:rsidSect="00214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70ED"/>
    <w:rsid w:val="00156590"/>
    <w:rsid w:val="0021439A"/>
    <w:rsid w:val="003610C4"/>
    <w:rsid w:val="003D1F6B"/>
    <w:rsid w:val="005870ED"/>
    <w:rsid w:val="00833C66"/>
    <w:rsid w:val="00880233"/>
    <w:rsid w:val="008B15E6"/>
    <w:rsid w:val="00B3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CBBDDC-C64B-48C1-91E3-97C6EC840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121</Words>
  <Characters>690</Characters>
  <Application>Microsoft Office Word</Application>
  <DocSecurity>0</DocSecurity>
  <Lines>5</Lines>
  <Paragraphs>1</Paragraphs>
  <ScaleCrop>false</ScaleCrop>
  <Company>Home</Company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User</cp:lastModifiedBy>
  <cp:revision>5</cp:revision>
  <dcterms:created xsi:type="dcterms:W3CDTF">2019-01-14T00:17:00Z</dcterms:created>
  <dcterms:modified xsi:type="dcterms:W3CDTF">2019-01-21T04:31:00Z</dcterms:modified>
</cp:coreProperties>
</file>