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E5" w:rsidRPr="00C65D04" w:rsidRDefault="003030E5" w:rsidP="003030E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65D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Oh</w:t>
      </w:r>
      <w:r w:rsidRPr="00C65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C65D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Halloween</w:t>
      </w:r>
      <w:r w:rsidRPr="00C65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030E5" w:rsidRPr="00C65D04" w:rsidRDefault="003030E5" w:rsidP="003030E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D04">
        <w:rPr>
          <w:rFonts w:ascii="Times New Roman" w:hAnsi="Times New Roman" w:cs="Times New Roman"/>
          <w:sz w:val="28"/>
          <w:szCs w:val="28"/>
        </w:rPr>
        <w:t xml:space="preserve">         22 и 23</w:t>
      </w:r>
      <w:r w:rsidR="00282888" w:rsidRPr="00C65D04">
        <w:rPr>
          <w:rFonts w:ascii="Times New Roman" w:hAnsi="Times New Roman" w:cs="Times New Roman"/>
          <w:sz w:val="28"/>
          <w:szCs w:val="28"/>
        </w:rPr>
        <w:t xml:space="preserve"> октября  2020 года состоялись </w:t>
      </w:r>
      <w:r w:rsidRPr="00C65D04">
        <w:rPr>
          <w:rFonts w:ascii="Times New Roman" w:hAnsi="Times New Roman" w:cs="Times New Roman"/>
          <w:sz w:val="28"/>
          <w:szCs w:val="28"/>
        </w:rPr>
        <w:t>внеклассные мероприятия</w:t>
      </w:r>
    </w:p>
    <w:p w:rsidR="00282888" w:rsidRPr="00C65D04" w:rsidRDefault="003030E5" w:rsidP="003030E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65D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Oh</w:t>
      </w:r>
      <w:r w:rsidRPr="00C65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C65D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Halloween</w:t>
      </w:r>
      <w:r w:rsidRPr="00C65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65D04">
        <w:rPr>
          <w:rFonts w:ascii="Times New Roman" w:hAnsi="Times New Roman" w:cs="Times New Roman"/>
          <w:sz w:val="28"/>
          <w:szCs w:val="28"/>
        </w:rPr>
        <w:t xml:space="preserve">в 8, 9, 10, 11 </w:t>
      </w:r>
      <w:r w:rsidR="00282888" w:rsidRPr="00C65D04">
        <w:rPr>
          <w:rFonts w:ascii="Times New Roman" w:hAnsi="Times New Roman" w:cs="Times New Roman"/>
          <w:sz w:val="28"/>
          <w:szCs w:val="28"/>
        </w:rPr>
        <w:t xml:space="preserve">классах. </w:t>
      </w:r>
    </w:p>
    <w:p w:rsidR="00C65D04" w:rsidRPr="00C65D04" w:rsidRDefault="003030E5" w:rsidP="00C65D0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04">
        <w:rPr>
          <w:rFonts w:ascii="Times New Roman" w:hAnsi="Times New Roman" w:cs="Times New Roman"/>
          <w:sz w:val="28"/>
          <w:szCs w:val="28"/>
        </w:rPr>
        <w:t xml:space="preserve">В ходе мероприятия </w:t>
      </w:r>
      <w:r w:rsidR="00282888" w:rsidRPr="00C65D04">
        <w:rPr>
          <w:rFonts w:ascii="Times New Roman" w:hAnsi="Times New Roman" w:cs="Times New Roman"/>
          <w:sz w:val="28"/>
          <w:szCs w:val="28"/>
        </w:rPr>
        <w:t xml:space="preserve"> команды соревновались в </w:t>
      </w:r>
      <w:r w:rsidR="00C65D04">
        <w:rPr>
          <w:rFonts w:ascii="Times New Roman" w:hAnsi="Times New Roman" w:cs="Times New Roman"/>
          <w:sz w:val="28"/>
          <w:szCs w:val="28"/>
        </w:rPr>
        <w:t>знании</w:t>
      </w:r>
      <w:r w:rsidR="00AD7819">
        <w:rPr>
          <w:rFonts w:ascii="Times New Roman" w:hAnsi="Times New Roman" w:cs="Times New Roman"/>
          <w:sz w:val="28"/>
          <w:szCs w:val="28"/>
        </w:rPr>
        <w:t xml:space="preserve"> </w:t>
      </w:r>
      <w:r w:rsidR="00C65D04" w:rsidRPr="00C65D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и обычаев празднования Х</w:t>
      </w:r>
      <w:r w:rsidR="00AD781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65D04" w:rsidRPr="00C6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ллоуина в </w:t>
      </w:r>
      <w:proofErr w:type="spellStart"/>
      <w:r w:rsidR="00C65D04" w:rsidRPr="00C65D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англоговорящих</w:t>
      </w:r>
      <w:proofErr w:type="spellEnd"/>
      <w:r w:rsidR="00C65D04" w:rsidRPr="00C6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странах, лексики по данной теме.</w:t>
      </w:r>
    </w:p>
    <w:p w:rsidR="00C65D04" w:rsidRDefault="00282888" w:rsidP="003D0E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5D04">
        <w:rPr>
          <w:sz w:val="28"/>
          <w:szCs w:val="28"/>
        </w:rPr>
        <w:t>С интересом и увлечением команды разгадыв</w:t>
      </w:r>
      <w:r w:rsidR="00C65D04">
        <w:rPr>
          <w:sz w:val="28"/>
          <w:szCs w:val="28"/>
        </w:rPr>
        <w:t>али кроссворды и загадки об этом празднике.</w:t>
      </w:r>
    </w:p>
    <w:p w:rsidR="00C65D04" w:rsidRDefault="00C65D04" w:rsidP="00C65D0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38425" cy="3559337"/>
            <wp:effectExtent l="0" t="0" r="0" b="3175"/>
            <wp:docPr id="1" name="Рисунок 1" descr="C:\Users\сергей\Desktop\Camera\Camera\IMG_20201021_133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Camera\Camera\IMG_20201021_1335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229" cy="356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640660" cy="3562350"/>
            <wp:effectExtent l="0" t="0" r="7620" b="0"/>
            <wp:docPr id="2" name="Рисунок 2" descr="C:\Users\сергей\Desktop\Camera\Camera\IMG_20201021_134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Camera\Camera\IMG_20201021_134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983" cy="356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34F" w:rsidRDefault="00C65D04" w:rsidP="00C65D04">
      <w:pPr>
        <w:pStyle w:val="a3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2676525" cy="3029106"/>
            <wp:effectExtent l="0" t="0" r="0" b="0"/>
            <wp:docPr id="3" name="Рисунок 3" descr="C:\Users\сергей\AppData\Local\Microsoft\Windows\Temporary Internet Files\Content.Word\IMG_20201021_133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AppData\Local\Microsoft\Windows\Temporary Internet Files\Content.Word\IMG_20201021_1333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869" cy="303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042292" cy="2255157"/>
            <wp:effectExtent l="0" t="0" r="5715" b="0"/>
            <wp:docPr id="4" name="Рисунок 4" descr="C:\Users\сергей\Desktop\Camera\Camera\IMG_20201021_13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Camera\Camera\IMG_20201021_1336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478" cy="226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E8F" w:rsidRPr="003D0E8F" w:rsidRDefault="003D0E8F" w:rsidP="00C65D0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D0E8F">
        <w:rPr>
          <w:sz w:val="28"/>
          <w:szCs w:val="28"/>
        </w:rPr>
        <w:t>Мероприятие подготовлено и проведено учителем английского языка Елтышевой Е.В.</w:t>
      </w:r>
      <w:bookmarkStart w:id="0" w:name="_GoBack"/>
      <w:bookmarkEnd w:id="0"/>
    </w:p>
    <w:sectPr w:rsidR="003D0E8F" w:rsidRPr="003D0E8F" w:rsidSect="002828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EB4"/>
    <w:rsid w:val="000207D8"/>
    <w:rsid w:val="00282888"/>
    <w:rsid w:val="003030E5"/>
    <w:rsid w:val="003D0E8F"/>
    <w:rsid w:val="00674EB4"/>
    <w:rsid w:val="00AD7819"/>
    <w:rsid w:val="00BD434F"/>
    <w:rsid w:val="00C6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4</cp:revision>
  <dcterms:created xsi:type="dcterms:W3CDTF">2020-10-30T13:33:00Z</dcterms:created>
  <dcterms:modified xsi:type="dcterms:W3CDTF">2020-11-02T14:08:00Z</dcterms:modified>
</cp:coreProperties>
</file>