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8" w:rsidRDefault="006009C8" w:rsidP="006009C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241" w:rsidRPr="006D4241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D42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4C462A" wp14:editId="392CB20B">
            <wp:simplePos x="0" y="0"/>
            <wp:positionH relativeFrom="column">
              <wp:posOffset>-447675</wp:posOffset>
            </wp:positionH>
            <wp:positionV relativeFrom="paragraph">
              <wp:posOffset>-11430</wp:posOffset>
            </wp:positionV>
            <wp:extent cx="908050" cy="8763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41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6D4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24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«Академия родительского образования»</w:t>
      </w:r>
    </w:p>
    <w:p w:rsidR="006D4241" w:rsidRPr="006D4241" w:rsidRDefault="006D4241" w:rsidP="006D424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6D4241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6D4241" w:rsidRPr="006D4241" w:rsidRDefault="006D4241" w:rsidP="006D42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2259" wp14:editId="46AD5559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 w:rsidRPr="006D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2B006D6" wp14:editId="3602FF82">
                <wp:extent cx="4410075" cy="79375"/>
                <wp:effectExtent l="0" t="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00;height: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D4241" w:rsidRPr="006D4241" w:rsidRDefault="006D4241" w:rsidP="006D4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официальный сайт: </w:t>
      </w:r>
      <w:hyperlink r:id="rId9" w:history="1"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6D424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;  </w:t>
      </w: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>группа  "</w:t>
      </w:r>
      <w:proofErr w:type="spellStart"/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": </w:t>
      </w:r>
      <w:hyperlink r:id="rId10" w:tgtFrame="_blank" w:history="1">
        <w:r w:rsidRPr="006D4241">
          <w:rPr>
            <w:rFonts w:ascii="Times New Roman" w:eastAsia="Times New Roman" w:hAnsi="Times New Roman" w:cs="Times New Roman"/>
            <w:color w:val="000000"/>
            <w:lang w:eastAsia="ru-RU"/>
          </w:rPr>
          <w:t>https://vk.com/aro.perm</w:t>
        </w:r>
      </w:hyperlink>
    </w:p>
    <w:p w:rsidR="006D4241" w:rsidRPr="006D4241" w:rsidRDefault="006D4241" w:rsidP="006D42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D4241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6D4241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11" w:history="1"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6D424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6D424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</w:p>
    <w:p w:rsidR="006009C8" w:rsidRDefault="006009C8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4241" w:rsidRDefault="006D4241" w:rsidP="006009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738D" w:rsidRDefault="0077738D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комитетам и Советам отцов,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семейным клубам, районным межведомственным командам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организаторов родительского образования,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районным информационно-методическим центрам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родительскому образованию и просвещению</w:t>
      </w:r>
      <w:r w:rsidRPr="0077738D">
        <w:rPr>
          <w:rFonts w:ascii="Calibri" w:eastAsia="Calibri" w:hAnsi="Calibri" w:cs="Times New Roman"/>
        </w:rPr>
        <w:t xml:space="preserve"> </w:t>
      </w:r>
      <w:r w:rsidRPr="0077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EA0F69" w:rsidRDefault="00EA0F69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EB" w:rsidRDefault="006401EB" w:rsidP="00EA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EB" w:rsidRDefault="00EA0F69" w:rsidP="00640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6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 19 по 21 июня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подготовили и разместили в группе проекта «Сохраним семью – сбережём Россию» </w:t>
      </w:r>
      <w:r w:rsidR="002A2343" w:rsidRP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2A2343" w:rsidRP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</w:t>
      </w:r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</w:t>
      </w:r>
      <w:proofErr w:type="spellEnd"/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</w:t>
      </w:r>
      <w:hyperlink r:id="rId12" w:history="1">
        <w:r w:rsidR="002A2343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</w:t>
        </w:r>
        <w:bookmarkStart w:id="0" w:name="_GoBack"/>
        <w:bookmarkEnd w:id="0"/>
        <w:r w:rsidR="002A2343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o.proekt</w:t>
        </w:r>
      </w:hyperlink>
      <w:r w:rsidR="002A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интересных материалов для родителей и организаторов лета. </w:t>
      </w:r>
    </w:p>
    <w:p w:rsidR="00EA0F69" w:rsidRPr="00EA0F69" w:rsidRDefault="006401EB" w:rsidP="00640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ссылки, по которым можно пройти и ознакомиться с полезной информацией:</w:t>
      </w:r>
    </w:p>
    <w:p w:rsidR="00631F3B" w:rsidRDefault="00631F3B" w:rsidP="0077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3B" w:rsidRDefault="00C77285" w:rsidP="00C7728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решения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заняться летом: 50 дел для родителей и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85" w:rsidRDefault="00EE32FB" w:rsidP="00D47E5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proofErr w:type="gramEnd"/>
      <w:r w:rsidRPr="00EE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патруль-2020</w:t>
      </w:r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 родительских патрулей </w:t>
      </w:r>
      <w:proofErr w:type="spellStart"/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Кишертского</w:t>
      </w:r>
      <w:proofErr w:type="spellEnd"/>
      <w:r w:rsidR="00D47E5C" w:rsidRP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Пермского края</w:t>
      </w:r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7E5C" w:rsidRDefault="00AE5808" w:rsidP="00D47E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47E5C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https://vk.com/aro.proekt?w=wall-155074174_5683</w:t>
        </w:r>
      </w:hyperlink>
      <w:r w:rsidR="00D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86" w:rsidRDefault="006367FA" w:rsidP="006367F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F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«Домашний кинотеатр» — фильмы о подростках и для подростков: о непростом переходном возрасте и взрослении, отношениях с родителями и о любви.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https://vk.com/aro.proekt?w=wall-155074174_5682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C1" w:rsidRDefault="00426EC1" w:rsidP="0039528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Необязательная подсказка любящим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разговоре по душам»</w:t>
      </w:r>
      <w:r w:rsidR="0039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39528C"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https://vk.com/aro.proekt?w=wall-155074174_5677</w:t>
        </w:r>
      </w:hyperlink>
      <w:r w:rsidR="0039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406" w:rsidRPr="00A00406" w:rsidRDefault="00A00406" w:rsidP="00A0040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калейдоскоп 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и организаторам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46E" w:rsidRPr="00AD446E" w:rsidRDefault="00AD446E" w:rsidP="00AD446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праздников и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и организаторам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D94E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https://vk.com/aro.proekt?w=wall-155074174_5673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EE0" w:rsidRDefault="00631F3B" w:rsidP="00631F3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F3B">
        <w:rPr>
          <w:rFonts w:ascii="Times New Roman" w:hAnsi="Times New Roman" w:cs="Times New Roman"/>
          <w:sz w:val="28"/>
          <w:szCs w:val="28"/>
        </w:rPr>
        <w:t>Материалы 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F3B">
        <w:rPr>
          <w:rFonts w:ascii="Times New Roman" w:hAnsi="Times New Roman" w:cs="Times New Roman"/>
          <w:sz w:val="28"/>
          <w:szCs w:val="28"/>
        </w:rPr>
        <w:t>летних 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E1" w:rsidRDefault="00CD3CE1" w:rsidP="00CD3CE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CE1">
        <w:rPr>
          <w:rFonts w:ascii="Times New Roman" w:hAnsi="Times New Roman" w:cs="Times New Roman"/>
          <w:sz w:val="28"/>
          <w:szCs w:val="28"/>
        </w:rPr>
        <w:t>Подборка буклетов в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E1">
        <w:rPr>
          <w:rFonts w:ascii="Times New Roman" w:hAnsi="Times New Roman" w:cs="Times New Roman"/>
          <w:sz w:val="28"/>
          <w:szCs w:val="28"/>
        </w:rPr>
        <w:t>родителям и организаторам 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9A" w:rsidRDefault="0084776A" w:rsidP="002A234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76A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84776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47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343">
        <w:rPr>
          <w:rFonts w:ascii="Times New Roman" w:hAnsi="Times New Roman" w:cs="Times New Roman"/>
          <w:sz w:val="28"/>
          <w:szCs w:val="28"/>
        </w:rPr>
        <w:t>У</w:t>
      </w:r>
      <w:r w:rsidRPr="0084776A">
        <w:rPr>
          <w:rFonts w:ascii="Times New Roman" w:hAnsi="Times New Roman" w:cs="Times New Roman"/>
          <w:sz w:val="28"/>
          <w:szCs w:val="28"/>
        </w:rPr>
        <w:t xml:space="preserve"> нас в гостях лето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932" w:rsidRDefault="0084776A" w:rsidP="0015739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A2343" w:rsidRPr="00D94EF4">
          <w:rPr>
            <w:rStyle w:val="a3"/>
            <w:rFonts w:ascii="Times New Roman" w:hAnsi="Times New Roman" w:cs="Times New Roman"/>
            <w:sz w:val="28"/>
            <w:szCs w:val="28"/>
          </w:rPr>
          <w:t>https://vk.com/aro.proekt?w=wall-155074174_5658</w:t>
        </w:r>
      </w:hyperlink>
      <w:r w:rsidR="002A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32" w:rsidRDefault="00520932" w:rsidP="00520932"/>
    <w:p w:rsidR="0084776A" w:rsidRPr="00520932" w:rsidRDefault="00520932" w:rsidP="00520932">
      <w:pPr>
        <w:rPr>
          <w:rFonts w:ascii="Times New Roman" w:hAnsi="Times New Roman" w:cs="Times New Roman"/>
          <w:sz w:val="28"/>
          <w:szCs w:val="28"/>
        </w:rPr>
      </w:pPr>
      <w:r w:rsidRPr="00520932">
        <w:rPr>
          <w:rFonts w:ascii="Times New Roman" w:hAnsi="Times New Roman" w:cs="Times New Roman"/>
          <w:sz w:val="28"/>
          <w:szCs w:val="28"/>
        </w:rPr>
        <w:t>С уважением, команда проекта «Сохраним семью – сбережём Россию»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776A" w:rsidRPr="00520932" w:rsidSect="0029238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08" w:rsidRDefault="00AE5808" w:rsidP="0045320D">
      <w:pPr>
        <w:spacing w:after="0" w:line="240" w:lineRule="auto"/>
      </w:pPr>
      <w:r>
        <w:separator/>
      </w:r>
    </w:p>
  </w:endnote>
  <w:endnote w:type="continuationSeparator" w:id="0">
    <w:p w:rsidR="00AE5808" w:rsidRDefault="00AE5808" w:rsidP="0045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08" w:rsidRDefault="00AE5808" w:rsidP="0045320D">
      <w:pPr>
        <w:spacing w:after="0" w:line="240" w:lineRule="auto"/>
      </w:pPr>
      <w:r>
        <w:separator/>
      </w:r>
    </w:p>
  </w:footnote>
  <w:footnote w:type="continuationSeparator" w:id="0">
    <w:p w:rsidR="00AE5808" w:rsidRDefault="00AE5808" w:rsidP="0045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5AD"/>
    <w:multiLevelType w:val="hybridMultilevel"/>
    <w:tmpl w:val="80D290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40F2782"/>
    <w:multiLevelType w:val="hybridMultilevel"/>
    <w:tmpl w:val="CB1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E90"/>
    <w:multiLevelType w:val="hybridMultilevel"/>
    <w:tmpl w:val="300CB560"/>
    <w:lvl w:ilvl="0" w:tplc="D220BF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C1CC0"/>
    <w:multiLevelType w:val="hybridMultilevel"/>
    <w:tmpl w:val="2E140396"/>
    <w:lvl w:ilvl="0" w:tplc="ECD8D212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4367E4"/>
    <w:multiLevelType w:val="hybridMultilevel"/>
    <w:tmpl w:val="CA40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200602"/>
    <w:multiLevelType w:val="hybridMultilevel"/>
    <w:tmpl w:val="DC8E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3"/>
    <w:rsid w:val="00016D52"/>
    <w:rsid w:val="00023994"/>
    <w:rsid w:val="00044CE7"/>
    <w:rsid w:val="00050200"/>
    <w:rsid w:val="000737E0"/>
    <w:rsid w:val="000B606F"/>
    <w:rsid w:val="000C051B"/>
    <w:rsid w:val="000D07B3"/>
    <w:rsid w:val="000D0C44"/>
    <w:rsid w:val="000D6C32"/>
    <w:rsid w:val="000E3170"/>
    <w:rsid w:val="001012B5"/>
    <w:rsid w:val="00101360"/>
    <w:rsid w:val="00103929"/>
    <w:rsid w:val="00104929"/>
    <w:rsid w:val="0011303B"/>
    <w:rsid w:val="0012362A"/>
    <w:rsid w:val="00125341"/>
    <w:rsid w:val="001277ED"/>
    <w:rsid w:val="00140DC2"/>
    <w:rsid w:val="0015739A"/>
    <w:rsid w:val="001C2F9D"/>
    <w:rsid w:val="001E4AD2"/>
    <w:rsid w:val="001E6F49"/>
    <w:rsid w:val="00204758"/>
    <w:rsid w:val="00213DBF"/>
    <w:rsid w:val="00241B34"/>
    <w:rsid w:val="002423BD"/>
    <w:rsid w:val="00245DEA"/>
    <w:rsid w:val="00251CAC"/>
    <w:rsid w:val="00262298"/>
    <w:rsid w:val="002778FF"/>
    <w:rsid w:val="00292382"/>
    <w:rsid w:val="00297148"/>
    <w:rsid w:val="002A2343"/>
    <w:rsid w:val="002B1745"/>
    <w:rsid w:val="00301019"/>
    <w:rsid w:val="003153ED"/>
    <w:rsid w:val="00346168"/>
    <w:rsid w:val="00346C4A"/>
    <w:rsid w:val="003834B4"/>
    <w:rsid w:val="00385778"/>
    <w:rsid w:val="00386193"/>
    <w:rsid w:val="0039222E"/>
    <w:rsid w:val="0039528C"/>
    <w:rsid w:val="003E48D8"/>
    <w:rsid w:val="003F12F3"/>
    <w:rsid w:val="003F778D"/>
    <w:rsid w:val="003F7C38"/>
    <w:rsid w:val="00400076"/>
    <w:rsid w:val="0040343A"/>
    <w:rsid w:val="00412E91"/>
    <w:rsid w:val="00426EC1"/>
    <w:rsid w:val="00441E67"/>
    <w:rsid w:val="0045320D"/>
    <w:rsid w:val="00456779"/>
    <w:rsid w:val="00474F56"/>
    <w:rsid w:val="004A14AB"/>
    <w:rsid w:val="004B590F"/>
    <w:rsid w:val="004B6B47"/>
    <w:rsid w:val="004D4D7E"/>
    <w:rsid w:val="004F639E"/>
    <w:rsid w:val="004F7046"/>
    <w:rsid w:val="00504115"/>
    <w:rsid w:val="00510D86"/>
    <w:rsid w:val="00520932"/>
    <w:rsid w:val="00534212"/>
    <w:rsid w:val="005405D4"/>
    <w:rsid w:val="00546EE0"/>
    <w:rsid w:val="00560071"/>
    <w:rsid w:val="005606BD"/>
    <w:rsid w:val="005642EA"/>
    <w:rsid w:val="00572375"/>
    <w:rsid w:val="00575A83"/>
    <w:rsid w:val="00585A1B"/>
    <w:rsid w:val="00591382"/>
    <w:rsid w:val="00592B38"/>
    <w:rsid w:val="005D1BC8"/>
    <w:rsid w:val="005D273E"/>
    <w:rsid w:val="005F0A0D"/>
    <w:rsid w:val="006009C8"/>
    <w:rsid w:val="0061518E"/>
    <w:rsid w:val="00631F3B"/>
    <w:rsid w:val="00633305"/>
    <w:rsid w:val="006353E0"/>
    <w:rsid w:val="006367FA"/>
    <w:rsid w:val="006401EB"/>
    <w:rsid w:val="0065512E"/>
    <w:rsid w:val="00666CBC"/>
    <w:rsid w:val="00676DE0"/>
    <w:rsid w:val="00682442"/>
    <w:rsid w:val="006D0587"/>
    <w:rsid w:val="006D4241"/>
    <w:rsid w:val="006D5A5F"/>
    <w:rsid w:val="006F6FD7"/>
    <w:rsid w:val="00724BD7"/>
    <w:rsid w:val="007333D2"/>
    <w:rsid w:val="00743927"/>
    <w:rsid w:val="00763812"/>
    <w:rsid w:val="00764637"/>
    <w:rsid w:val="0077738D"/>
    <w:rsid w:val="00791B4B"/>
    <w:rsid w:val="00797963"/>
    <w:rsid w:val="007E145C"/>
    <w:rsid w:val="007F3127"/>
    <w:rsid w:val="0080754B"/>
    <w:rsid w:val="00815D3C"/>
    <w:rsid w:val="008244AA"/>
    <w:rsid w:val="0084776A"/>
    <w:rsid w:val="00867F03"/>
    <w:rsid w:val="00872600"/>
    <w:rsid w:val="0088076E"/>
    <w:rsid w:val="008B1C54"/>
    <w:rsid w:val="00901AF1"/>
    <w:rsid w:val="009113FA"/>
    <w:rsid w:val="00917242"/>
    <w:rsid w:val="009554D3"/>
    <w:rsid w:val="009969A2"/>
    <w:rsid w:val="009D5A4C"/>
    <w:rsid w:val="009E6A88"/>
    <w:rsid w:val="009E7CB0"/>
    <w:rsid w:val="009F27F0"/>
    <w:rsid w:val="009F5E65"/>
    <w:rsid w:val="00A00406"/>
    <w:rsid w:val="00A27819"/>
    <w:rsid w:val="00A34D7B"/>
    <w:rsid w:val="00A6656D"/>
    <w:rsid w:val="00A70F54"/>
    <w:rsid w:val="00A7283A"/>
    <w:rsid w:val="00A86095"/>
    <w:rsid w:val="00AB78E9"/>
    <w:rsid w:val="00AC02D6"/>
    <w:rsid w:val="00AD446E"/>
    <w:rsid w:val="00AE5808"/>
    <w:rsid w:val="00AF6E2C"/>
    <w:rsid w:val="00B07EF3"/>
    <w:rsid w:val="00B113EE"/>
    <w:rsid w:val="00B312CC"/>
    <w:rsid w:val="00B450B4"/>
    <w:rsid w:val="00B80669"/>
    <w:rsid w:val="00BC1415"/>
    <w:rsid w:val="00BD6590"/>
    <w:rsid w:val="00C01D4C"/>
    <w:rsid w:val="00C02221"/>
    <w:rsid w:val="00C16736"/>
    <w:rsid w:val="00C7161E"/>
    <w:rsid w:val="00C77285"/>
    <w:rsid w:val="00CA37F1"/>
    <w:rsid w:val="00CD3CE1"/>
    <w:rsid w:val="00CD5619"/>
    <w:rsid w:val="00CE41EB"/>
    <w:rsid w:val="00CE7580"/>
    <w:rsid w:val="00CE7F7D"/>
    <w:rsid w:val="00D127A2"/>
    <w:rsid w:val="00D25124"/>
    <w:rsid w:val="00D34506"/>
    <w:rsid w:val="00D47E5C"/>
    <w:rsid w:val="00D71656"/>
    <w:rsid w:val="00D8433E"/>
    <w:rsid w:val="00D93784"/>
    <w:rsid w:val="00DE1E52"/>
    <w:rsid w:val="00DF0E97"/>
    <w:rsid w:val="00E343DF"/>
    <w:rsid w:val="00E46A33"/>
    <w:rsid w:val="00E50A49"/>
    <w:rsid w:val="00E51C86"/>
    <w:rsid w:val="00E63E06"/>
    <w:rsid w:val="00E73947"/>
    <w:rsid w:val="00E8548F"/>
    <w:rsid w:val="00E93727"/>
    <w:rsid w:val="00E955E0"/>
    <w:rsid w:val="00E972E7"/>
    <w:rsid w:val="00EA0F69"/>
    <w:rsid w:val="00EC7E52"/>
    <w:rsid w:val="00EE1A5B"/>
    <w:rsid w:val="00EE2AEA"/>
    <w:rsid w:val="00EE32FB"/>
    <w:rsid w:val="00EF4C57"/>
    <w:rsid w:val="00F00C14"/>
    <w:rsid w:val="00F23C1F"/>
    <w:rsid w:val="00F51E39"/>
    <w:rsid w:val="00F53064"/>
    <w:rsid w:val="00F533FA"/>
    <w:rsid w:val="00F7084F"/>
    <w:rsid w:val="00F7634A"/>
    <w:rsid w:val="00F82276"/>
    <w:rsid w:val="00F90D3B"/>
    <w:rsid w:val="00FD08DC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4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53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3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32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ro.proekt?w=wall-155074174_5684" TargetMode="External"/><Relationship Id="rId18" Type="http://schemas.openxmlformats.org/officeDocument/2006/relationships/hyperlink" Target="https://vk.com/aro.proekt?w=wall-155074174_56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ro.proekt?w=wall-155074174_56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ro.proekt" TargetMode="External"/><Relationship Id="rId17" Type="http://schemas.openxmlformats.org/officeDocument/2006/relationships/hyperlink" Target="https://vk.com/aro.proekt?w=wall-155074174_56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ro.proekt?w=wall-155074174_5677" TargetMode="External"/><Relationship Id="rId20" Type="http://schemas.openxmlformats.org/officeDocument/2006/relationships/hyperlink" Target="https://vk.com/aro.proekt?w=wall-155074174_56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elena5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o.proekt?w=wall-155074174_56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ro.perm" TargetMode="External"/><Relationship Id="rId19" Type="http://schemas.openxmlformats.org/officeDocument/2006/relationships/hyperlink" Target="https://vk.com/aro.proekt?w=wall-155074174_5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o-perm.ru" TargetMode="External"/><Relationship Id="rId14" Type="http://schemas.openxmlformats.org/officeDocument/2006/relationships/hyperlink" Target="https://vk.com/aro.proekt?w=wall-155074174_56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2</cp:revision>
  <cp:lastPrinted>2020-08-24T07:24:00Z</cp:lastPrinted>
  <dcterms:created xsi:type="dcterms:W3CDTF">2020-08-24T09:05:00Z</dcterms:created>
  <dcterms:modified xsi:type="dcterms:W3CDTF">2020-08-24T09:05:00Z</dcterms:modified>
</cp:coreProperties>
</file>