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20" w:rsidRDefault="00D46420" w:rsidP="00D46420">
      <w:pPr>
        <w:pStyle w:val="21"/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46420">
        <w:rPr>
          <w:rFonts w:ascii="Times New Roman" w:hAnsi="Times New Roman"/>
          <w:b/>
          <w:sz w:val="28"/>
          <w:szCs w:val="28"/>
        </w:rPr>
        <w:t>Аннотация к рабочим программам по английскому языку 5-9 классов.</w:t>
      </w:r>
    </w:p>
    <w:p w:rsidR="00D46420" w:rsidRPr="00D46420" w:rsidRDefault="00D46420" w:rsidP="00D46420">
      <w:pPr>
        <w:pStyle w:val="21"/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46420" w:rsidRPr="005E587B" w:rsidRDefault="00AB598C" w:rsidP="00463A1A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6420" w:rsidRPr="005E587B">
        <w:rPr>
          <w:rFonts w:ascii="Times New Roman" w:hAnsi="Times New Roman"/>
          <w:sz w:val="28"/>
          <w:szCs w:val="28"/>
        </w:rPr>
        <w:t>Программа по  английскому языку  для 5-9 классов разработана в соответствии:</w:t>
      </w:r>
    </w:p>
    <w:p w:rsidR="00D46420" w:rsidRPr="005710BE" w:rsidRDefault="00D46420" w:rsidP="00463A1A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>- с особенностями осно</w:t>
      </w:r>
      <w:r w:rsidR="00FA5FCC">
        <w:rPr>
          <w:rFonts w:ascii="Times New Roman" w:hAnsi="Times New Roman"/>
          <w:sz w:val="28"/>
          <w:szCs w:val="28"/>
        </w:rPr>
        <w:t>вной образовательной программ</w:t>
      </w:r>
      <w:proofErr w:type="gramStart"/>
      <w:r w:rsidR="00FA5FC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"</w:t>
      </w:r>
      <w:proofErr w:type="spellStart"/>
      <w:r>
        <w:rPr>
          <w:rFonts w:ascii="Times New Roman" w:hAnsi="Times New Roman"/>
          <w:sz w:val="28"/>
          <w:szCs w:val="28"/>
        </w:rPr>
        <w:t>Сергинская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СОШ"</w:t>
      </w:r>
      <w:r w:rsidRPr="005E587B">
        <w:rPr>
          <w:rFonts w:ascii="Times New Roman" w:hAnsi="Times New Roman"/>
          <w:sz w:val="28"/>
          <w:szCs w:val="28"/>
        </w:rPr>
        <w:t>.</w:t>
      </w:r>
    </w:p>
    <w:p w:rsidR="00D46420" w:rsidRPr="005E587B" w:rsidRDefault="00D46420" w:rsidP="00463A1A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>- с 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</w:t>
      </w:r>
    </w:p>
    <w:p w:rsidR="00D46420" w:rsidRPr="005E587B" w:rsidRDefault="00D46420" w:rsidP="00463A1A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>-  с рекомендациями Примерной программы по английскому языку;</w:t>
      </w:r>
    </w:p>
    <w:p w:rsidR="0085707D" w:rsidRDefault="00D46420" w:rsidP="00463A1A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 xml:space="preserve">-  авторской программой « Английский язык. Рабочие программы. </w:t>
      </w:r>
    </w:p>
    <w:p w:rsidR="00D46420" w:rsidRDefault="00D46420" w:rsidP="00463A1A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 xml:space="preserve">Предметная линия учебников «Английский в фокусе» 5-9 классы: пособие для учителей общеобразовательных учреждений / </w:t>
      </w:r>
      <w:proofErr w:type="spellStart"/>
      <w:r w:rsidRPr="005E587B">
        <w:rPr>
          <w:rFonts w:ascii="Times New Roman" w:hAnsi="Times New Roman"/>
          <w:sz w:val="28"/>
          <w:szCs w:val="28"/>
        </w:rPr>
        <w:t>В.Г.Апальков-М</w:t>
      </w:r>
      <w:proofErr w:type="spellEnd"/>
      <w:r w:rsidRPr="005E587B">
        <w:rPr>
          <w:rFonts w:ascii="Times New Roman" w:hAnsi="Times New Roman"/>
          <w:sz w:val="28"/>
          <w:szCs w:val="28"/>
        </w:rPr>
        <w:t>.: Просвещение, 2012 г.;</w:t>
      </w:r>
    </w:p>
    <w:p w:rsidR="00334FA0" w:rsidRPr="005E587B" w:rsidRDefault="00334FA0" w:rsidP="00463A1A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разработана на основе УМК «Английский в фокусе» Дули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, Поспелова В. </w:t>
      </w:r>
    </w:p>
    <w:p w:rsidR="00D46420" w:rsidRDefault="00AB598C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6420">
        <w:rPr>
          <w:rFonts w:ascii="Times New Roman" w:hAnsi="Times New Roman"/>
          <w:sz w:val="28"/>
          <w:szCs w:val="28"/>
        </w:rPr>
        <w:t>В процессе изучения английского языка реализуются следующие</w:t>
      </w:r>
      <w:r w:rsidR="00D46420">
        <w:rPr>
          <w:rFonts w:ascii="Times New Roman" w:hAnsi="Times New Roman"/>
          <w:b/>
          <w:bCs/>
          <w:sz w:val="28"/>
          <w:szCs w:val="28"/>
        </w:rPr>
        <w:t xml:space="preserve"> цели:</w:t>
      </w:r>
    </w:p>
    <w:p w:rsidR="00D46420" w:rsidRDefault="00D46420" w:rsidP="00463A1A">
      <w:pPr>
        <w:pStyle w:val="210"/>
        <w:numPr>
          <w:ilvl w:val="0"/>
          <w:numId w:val="1"/>
        </w:numPr>
        <w:tabs>
          <w:tab w:val="clear" w:pos="264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качества образования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D46420" w:rsidRDefault="00D46420" w:rsidP="00463A1A">
      <w:pPr>
        <w:pStyle w:val="210"/>
        <w:numPr>
          <w:ilvl w:val="0"/>
          <w:numId w:val="1"/>
        </w:numPr>
        <w:tabs>
          <w:tab w:val="clear" w:pos="2640"/>
          <w:tab w:val="num" w:pos="709"/>
        </w:tabs>
        <w:spacing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комплекса условий </w:t>
      </w:r>
      <w:r>
        <w:rPr>
          <w:rFonts w:ascii="Times New Roman" w:hAnsi="Times New Roman"/>
          <w:sz w:val="28"/>
          <w:szCs w:val="28"/>
        </w:rPr>
        <w:t>для становления и развития личности выпускника в ее индивидуальности, самобытности, уникальности, неповторимости в соответствии с требованиями российского общества;</w:t>
      </w:r>
    </w:p>
    <w:p w:rsidR="00D46420" w:rsidRDefault="00D46420" w:rsidP="00463A1A">
      <w:pPr>
        <w:pStyle w:val="210"/>
        <w:numPr>
          <w:ilvl w:val="0"/>
          <w:numId w:val="1"/>
        </w:numPr>
        <w:tabs>
          <w:tab w:val="clear" w:pos="2640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Обеспечение планируемых результатов </w:t>
      </w:r>
      <w:r>
        <w:rPr>
          <w:rFonts w:ascii="Times New Roman" w:hAnsi="Times New Roman"/>
          <w:sz w:val="28"/>
          <w:szCs w:val="28"/>
        </w:rPr>
        <w:t>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B4563F" w:rsidRDefault="00D46420" w:rsidP="00463A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иноязычной коммуникативной компетенции</w:t>
      </w:r>
      <w:r>
        <w:rPr>
          <w:rFonts w:ascii="Times New Roman" w:hAnsi="Times New Roman"/>
          <w:sz w:val="28"/>
          <w:szCs w:val="28"/>
        </w:rPr>
        <w:t xml:space="preserve"> (речевой,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языковой,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>, компенсаторной, учебно-познавательной).</w:t>
      </w:r>
    </w:p>
    <w:p w:rsidR="00D46420" w:rsidRDefault="00463A1A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6420" w:rsidRPr="00D46420">
        <w:rPr>
          <w:rFonts w:ascii="Times New Roman" w:hAnsi="Times New Roman"/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="00D46420" w:rsidRPr="00D4642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D46420" w:rsidRPr="00D46420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334FA0" w:rsidRDefault="00CD1F1E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3A31" w:rsidRPr="0044039D">
        <w:rPr>
          <w:rFonts w:ascii="Times New Roman" w:hAnsi="Times New Roman"/>
          <w:sz w:val="28"/>
          <w:szCs w:val="28"/>
        </w:rPr>
        <w:t>Ра</w:t>
      </w:r>
      <w:r w:rsidR="00DD3A31">
        <w:rPr>
          <w:rFonts w:ascii="Times New Roman" w:hAnsi="Times New Roman"/>
          <w:sz w:val="28"/>
          <w:szCs w:val="28"/>
        </w:rPr>
        <w:t>бочая программа рассчитана на 105</w:t>
      </w:r>
      <w:r w:rsidR="00DD3A31" w:rsidRPr="0044039D">
        <w:rPr>
          <w:rFonts w:ascii="Times New Roman" w:hAnsi="Times New Roman"/>
          <w:sz w:val="28"/>
          <w:szCs w:val="28"/>
        </w:rPr>
        <w:t xml:space="preserve"> часов школьно</w:t>
      </w:r>
      <w:r w:rsidR="00DD3A31">
        <w:rPr>
          <w:rFonts w:ascii="Times New Roman" w:hAnsi="Times New Roman"/>
          <w:sz w:val="28"/>
          <w:szCs w:val="28"/>
        </w:rPr>
        <w:t>го учебного плана при нагрузке 3 часа в неделю для 5-8 классов и 102 часа при нагрузке 3 часа в неделю для 9 класса.</w:t>
      </w:r>
    </w:p>
    <w:p w:rsidR="007E6EBD" w:rsidRDefault="007E6EBD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класс.</w:t>
      </w:r>
      <w:r w:rsidR="00334F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101"/>
        <w:gridCol w:w="6945"/>
        <w:gridCol w:w="1525"/>
      </w:tblGrid>
      <w:tr w:rsidR="007E6EBD" w:rsidTr="007E6EBD">
        <w:tc>
          <w:tcPr>
            <w:tcW w:w="1101" w:type="dxa"/>
          </w:tcPr>
          <w:p w:rsidR="007E6EBD" w:rsidRPr="002977E1" w:rsidRDefault="007E6EBD" w:rsidP="00FF1B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 xml:space="preserve">№ </w:t>
            </w:r>
            <w:r w:rsidR="00FF1BBD"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6945" w:type="dxa"/>
            <w:vAlign w:val="center"/>
          </w:tcPr>
          <w:p w:rsidR="007E6EBD" w:rsidRPr="002977E1" w:rsidRDefault="007E6EBD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25" w:type="dxa"/>
            <w:vAlign w:val="center"/>
          </w:tcPr>
          <w:p w:rsidR="007E6EBD" w:rsidRPr="002977E1" w:rsidRDefault="007E6EBD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2977E1">
              <w:rPr>
                <w:rFonts w:ascii="Times New Roman" w:eastAsia="Times New Roman" w:hAnsi="Times New Roman" w:cs="Times New Roman"/>
              </w:rPr>
              <w:lastRenderedPageBreak/>
              <w:t>часов</w:t>
            </w:r>
          </w:p>
        </w:tc>
      </w:tr>
      <w:tr w:rsidR="007E6EBD" w:rsidTr="007E6EBD">
        <w:tc>
          <w:tcPr>
            <w:tcW w:w="1101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</w:t>
            </w:r>
          </w:p>
        </w:tc>
        <w:tc>
          <w:tcPr>
            <w:tcW w:w="152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6EBD" w:rsidTr="007E6EBD">
        <w:tc>
          <w:tcPr>
            <w:tcW w:w="1101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52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E6EBD" w:rsidTr="007E6EBD">
        <w:tc>
          <w:tcPr>
            <w:tcW w:w="1101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152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E6EBD" w:rsidTr="007E6EBD">
        <w:tc>
          <w:tcPr>
            <w:tcW w:w="1101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</w:t>
            </w:r>
          </w:p>
        </w:tc>
        <w:tc>
          <w:tcPr>
            <w:tcW w:w="152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E6EBD" w:rsidTr="007E6EBD">
        <w:tc>
          <w:tcPr>
            <w:tcW w:w="1101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Мир профессии. Проблемы выбора профессии. Роль иностранного языка в планах на будущее.</w:t>
            </w:r>
          </w:p>
        </w:tc>
        <w:tc>
          <w:tcPr>
            <w:tcW w:w="152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6EBD" w:rsidTr="007E6EBD">
        <w:tc>
          <w:tcPr>
            <w:tcW w:w="1101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152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E6EBD" w:rsidTr="007E6EBD">
        <w:tc>
          <w:tcPr>
            <w:tcW w:w="1101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69B4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  <w:proofErr w:type="gramEnd"/>
          </w:p>
        </w:tc>
        <w:tc>
          <w:tcPr>
            <w:tcW w:w="152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F1BBD" w:rsidTr="007E6EBD">
        <w:tc>
          <w:tcPr>
            <w:tcW w:w="1101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F1BBD" w:rsidRP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BB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FF1BBD" w:rsidRP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BBD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</w:tr>
    </w:tbl>
    <w:p w:rsidR="007E6EBD" w:rsidRDefault="007E6EBD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E6EBD" w:rsidRDefault="007E6EBD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класс.</w:t>
      </w:r>
    </w:p>
    <w:tbl>
      <w:tblPr>
        <w:tblStyle w:val="a5"/>
        <w:tblW w:w="0" w:type="auto"/>
        <w:tblLook w:val="04A0"/>
      </w:tblPr>
      <w:tblGrid>
        <w:gridCol w:w="1101"/>
        <w:gridCol w:w="6945"/>
        <w:gridCol w:w="1525"/>
      </w:tblGrid>
      <w:tr w:rsidR="007E6EBD" w:rsidTr="007E6EBD">
        <w:tc>
          <w:tcPr>
            <w:tcW w:w="1101" w:type="dxa"/>
          </w:tcPr>
          <w:p w:rsidR="007E6EBD" w:rsidRPr="002977E1" w:rsidRDefault="007E6EBD" w:rsidP="00FF1B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 xml:space="preserve">№ </w:t>
            </w:r>
            <w:r w:rsidR="00FF1BBD"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6945" w:type="dxa"/>
            <w:vAlign w:val="center"/>
          </w:tcPr>
          <w:p w:rsidR="007E6EBD" w:rsidRPr="002977E1" w:rsidRDefault="007E6EBD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25" w:type="dxa"/>
            <w:vAlign w:val="center"/>
          </w:tcPr>
          <w:p w:rsidR="007E6EBD" w:rsidRPr="002977E1" w:rsidRDefault="007E6EBD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7E6EBD" w:rsidTr="007E6EBD">
        <w:tc>
          <w:tcPr>
            <w:tcW w:w="1101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1525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6EBD" w:rsidTr="007E6EBD">
        <w:tc>
          <w:tcPr>
            <w:tcW w:w="1101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525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E6EBD" w:rsidTr="007E6EBD">
        <w:tc>
          <w:tcPr>
            <w:tcW w:w="1101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525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E6EBD" w:rsidTr="007E6EBD">
        <w:tc>
          <w:tcPr>
            <w:tcW w:w="1101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7E6EBD" w:rsidRDefault="007E6E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525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6EBD" w:rsidTr="007E6EBD">
        <w:tc>
          <w:tcPr>
            <w:tcW w:w="1101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1525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6EBD" w:rsidTr="007E6EBD">
        <w:tc>
          <w:tcPr>
            <w:tcW w:w="1101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1525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E6EBD" w:rsidTr="007E6EBD">
        <w:tc>
          <w:tcPr>
            <w:tcW w:w="1101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</w:t>
            </w:r>
            <w:proofErr w:type="spellStart"/>
            <w:r w:rsidRPr="00AB69B4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proofErr w:type="gramStart"/>
            <w:r w:rsidRPr="00AB69B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B69B4">
              <w:rPr>
                <w:rFonts w:ascii="Times New Roman" w:hAnsi="Times New Roman"/>
                <w:sz w:val="24"/>
                <w:szCs w:val="24"/>
              </w:rPr>
              <w:t>ультурные</w:t>
            </w:r>
            <w:proofErr w:type="spellEnd"/>
            <w:r w:rsidRPr="00AB69B4">
              <w:rPr>
                <w:rFonts w:ascii="Times New Roman" w:hAnsi="Times New Roman"/>
                <w:sz w:val="24"/>
                <w:szCs w:val="24"/>
              </w:rPr>
              <w:t xml:space="preserve"> особенности (национальные праздники, знаменательные даты, традиции, обычаи), страницы </w:t>
            </w:r>
            <w:r w:rsidRPr="00AB69B4">
              <w:rPr>
                <w:rFonts w:ascii="Times New Roman" w:hAnsi="Times New Roman"/>
                <w:sz w:val="24"/>
                <w:szCs w:val="24"/>
              </w:rPr>
              <w:lastRenderedPageBreak/>
              <w:t>истории, выдающиеся люди, их вклад в науку и мировую культуру</w:t>
            </w:r>
          </w:p>
        </w:tc>
        <w:tc>
          <w:tcPr>
            <w:tcW w:w="1525" w:type="dxa"/>
          </w:tcPr>
          <w:p w:rsidR="007E6E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</w:tr>
      <w:tr w:rsidR="00FF1BBD" w:rsidTr="007E6EBD">
        <w:tc>
          <w:tcPr>
            <w:tcW w:w="1101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F1BBD" w:rsidRP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BB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FF1BBD" w:rsidRP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BBD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</w:tr>
    </w:tbl>
    <w:p w:rsidR="007E6EBD" w:rsidRDefault="007E6EBD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F1BBD" w:rsidRDefault="00FF1BBD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класс.</w:t>
      </w:r>
    </w:p>
    <w:tbl>
      <w:tblPr>
        <w:tblStyle w:val="a5"/>
        <w:tblW w:w="0" w:type="auto"/>
        <w:tblLook w:val="04A0"/>
      </w:tblPr>
      <w:tblGrid>
        <w:gridCol w:w="1101"/>
        <w:gridCol w:w="6945"/>
        <w:gridCol w:w="1525"/>
      </w:tblGrid>
      <w:tr w:rsidR="00FF1BBD" w:rsidTr="00FF1BBD">
        <w:tc>
          <w:tcPr>
            <w:tcW w:w="1101" w:type="dxa"/>
          </w:tcPr>
          <w:p w:rsidR="00FF1BBD" w:rsidRPr="002977E1" w:rsidRDefault="00FF1BBD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6945" w:type="dxa"/>
            <w:vAlign w:val="center"/>
          </w:tcPr>
          <w:p w:rsidR="00FF1BBD" w:rsidRPr="002977E1" w:rsidRDefault="00FF1BBD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25" w:type="dxa"/>
            <w:vAlign w:val="center"/>
          </w:tcPr>
          <w:p w:rsidR="00FF1BBD" w:rsidRPr="002977E1" w:rsidRDefault="00FF1BBD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FF1BBD" w:rsidTr="00FF1BBD">
        <w:tc>
          <w:tcPr>
            <w:tcW w:w="1101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.Взаимоотношения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152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BBD" w:rsidTr="00FF1BBD">
        <w:tc>
          <w:tcPr>
            <w:tcW w:w="1101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52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F1BBD" w:rsidTr="00FF1BBD">
        <w:tc>
          <w:tcPr>
            <w:tcW w:w="1101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52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F1BBD" w:rsidTr="00FF1BBD">
        <w:tc>
          <w:tcPr>
            <w:tcW w:w="1101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152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1BBD" w:rsidTr="00FF1BBD">
        <w:tc>
          <w:tcPr>
            <w:tcW w:w="1101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152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F1BBD" w:rsidTr="00FF1BBD">
        <w:tc>
          <w:tcPr>
            <w:tcW w:w="1101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152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F1BBD" w:rsidTr="00FF1BBD">
        <w:tc>
          <w:tcPr>
            <w:tcW w:w="1101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</w:t>
            </w:r>
            <w:proofErr w:type="spellStart"/>
            <w:r w:rsidRPr="00AB69B4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proofErr w:type="gramStart"/>
            <w:r w:rsidRPr="00AB69B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B69B4">
              <w:rPr>
                <w:rFonts w:ascii="Times New Roman" w:hAnsi="Times New Roman"/>
                <w:sz w:val="24"/>
                <w:szCs w:val="24"/>
              </w:rPr>
              <w:t>ультурные</w:t>
            </w:r>
            <w:proofErr w:type="spellEnd"/>
            <w:r w:rsidRPr="00AB69B4">
              <w:rPr>
                <w:rFonts w:ascii="Times New Roman" w:hAnsi="Times New Roman"/>
                <w:sz w:val="24"/>
                <w:szCs w:val="24"/>
              </w:rPr>
              <w:t xml:space="preserve">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</w:tc>
        <w:tc>
          <w:tcPr>
            <w:tcW w:w="152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F1BBD" w:rsidTr="00FF1BBD">
        <w:tc>
          <w:tcPr>
            <w:tcW w:w="1101" w:type="dxa"/>
          </w:tcPr>
          <w:p w:rsidR="00FF1BBD" w:rsidRP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FF1BBD" w:rsidRP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BB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FF1BBD" w:rsidRP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BBD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</w:tr>
    </w:tbl>
    <w:p w:rsidR="00FF1BBD" w:rsidRDefault="00FF1BBD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F1BBD" w:rsidRDefault="00FF1BBD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класс.</w:t>
      </w:r>
    </w:p>
    <w:tbl>
      <w:tblPr>
        <w:tblStyle w:val="a5"/>
        <w:tblW w:w="0" w:type="auto"/>
        <w:tblLook w:val="04A0"/>
      </w:tblPr>
      <w:tblGrid>
        <w:gridCol w:w="1101"/>
        <w:gridCol w:w="6945"/>
        <w:gridCol w:w="1525"/>
      </w:tblGrid>
      <w:tr w:rsidR="00FF1BBD" w:rsidTr="00FF1BBD">
        <w:tc>
          <w:tcPr>
            <w:tcW w:w="1101" w:type="dxa"/>
          </w:tcPr>
          <w:p w:rsidR="00FF1BBD" w:rsidRPr="002977E1" w:rsidRDefault="00FF1BBD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6945" w:type="dxa"/>
            <w:vAlign w:val="center"/>
          </w:tcPr>
          <w:p w:rsidR="00FF1BBD" w:rsidRPr="002977E1" w:rsidRDefault="00FF1BBD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25" w:type="dxa"/>
            <w:vAlign w:val="center"/>
          </w:tcPr>
          <w:p w:rsidR="00FF1BBD" w:rsidRPr="002977E1" w:rsidRDefault="00FF1BBD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FF1BBD" w:rsidTr="00FF1BBD">
        <w:trPr>
          <w:trHeight w:val="237"/>
        </w:trPr>
        <w:tc>
          <w:tcPr>
            <w:tcW w:w="1101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1525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F1BBD" w:rsidTr="00FF1BBD">
        <w:tc>
          <w:tcPr>
            <w:tcW w:w="1101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525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F1BBD" w:rsidTr="00FF1BBD">
        <w:tc>
          <w:tcPr>
            <w:tcW w:w="1101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525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F1BBD" w:rsidTr="00FF1BBD">
        <w:tc>
          <w:tcPr>
            <w:tcW w:w="1101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1525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F1BBD" w:rsidTr="00FF1BBD">
        <w:tc>
          <w:tcPr>
            <w:tcW w:w="1101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и коммуникации (пресса, </w:t>
            </w:r>
            <w:r w:rsidRPr="00AB69B4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телевидение, радио, Интернет)</w:t>
            </w:r>
          </w:p>
        </w:tc>
        <w:tc>
          <w:tcPr>
            <w:tcW w:w="1525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FF1BBD" w:rsidTr="00FF1BBD">
        <w:tc>
          <w:tcPr>
            <w:tcW w:w="1101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5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1525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F1BBD" w:rsidTr="00FF1BBD">
        <w:tc>
          <w:tcPr>
            <w:tcW w:w="1101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</w:t>
            </w:r>
            <w:proofErr w:type="spellStart"/>
            <w:r w:rsidRPr="00AB69B4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proofErr w:type="gramStart"/>
            <w:r w:rsidRPr="00AB69B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B69B4">
              <w:rPr>
                <w:rFonts w:ascii="Times New Roman" w:hAnsi="Times New Roman"/>
                <w:sz w:val="24"/>
                <w:szCs w:val="24"/>
              </w:rPr>
              <w:t>ультурные</w:t>
            </w:r>
            <w:proofErr w:type="spellEnd"/>
            <w:r w:rsidRPr="00AB69B4">
              <w:rPr>
                <w:rFonts w:ascii="Times New Roman" w:hAnsi="Times New Roman"/>
                <w:sz w:val="24"/>
                <w:szCs w:val="24"/>
              </w:rPr>
              <w:t xml:space="preserve">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</w:tc>
        <w:tc>
          <w:tcPr>
            <w:tcW w:w="1525" w:type="dxa"/>
          </w:tcPr>
          <w:p w:rsidR="00FF1BBD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362EE" w:rsidTr="00FF1BBD">
        <w:tc>
          <w:tcPr>
            <w:tcW w:w="1101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8362EE" w:rsidRPr="00AB69B4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Мир профессии. Проблемы выбора профессии. Роль иностранного языка в планах на будущее.</w:t>
            </w:r>
          </w:p>
        </w:tc>
        <w:tc>
          <w:tcPr>
            <w:tcW w:w="152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1BBD" w:rsidTr="00FF1BBD">
        <w:tc>
          <w:tcPr>
            <w:tcW w:w="1101" w:type="dxa"/>
          </w:tcPr>
          <w:p w:rsidR="00FF1BBD" w:rsidRDefault="00FF1BBD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F1BBD" w:rsidRP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2E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FF1BBD" w:rsidRP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2EE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</w:tr>
    </w:tbl>
    <w:p w:rsidR="00FF1BBD" w:rsidRDefault="00FF1BBD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362EE" w:rsidRDefault="008362EE" w:rsidP="00463A1A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tbl>
      <w:tblPr>
        <w:tblStyle w:val="a5"/>
        <w:tblW w:w="0" w:type="auto"/>
        <w:tblLook w:val="04A0"/>
      </w:tblPr>
      <w:tblGrid>
        <w:gridCol w:w="1101"/>
        <w:gridCol w:w="6945"/>
        <w:gridCol w:w="1525"/>
      </w:tblGrid>
      <w:tr w:rsidR="008362EE" w:rsidTr="008362EE">
        <w:tc>
          <w:tcPr>
            <w:tcW w:w="1101" w:type="dxa"/>
          </w:tcPr>
          <w:p w:rsidR="008362EE" w:rsidRPr="002977E1" w:rsidRDefault="008362EE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6945" w:type="dxa"/>
            <w:vAlign w:val="center"/>
          </w:tcPr>
          <w:p w:rsidR="008362EE" w:rsidRPr="002977E1" w:rsidRDefault="008362EE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25" w:type="dxa"/>
            <w:vAlign w:val="center"/>
          </w:tcPr>
          <w:p w:rsidR="008362EE" w:rsidRPr="002977E1" w:rsidRDefault="008362EE" w:rsidP="006C1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8362EE" w:rsidTr="008362EE">
        <w:tc>
          <w:tcPr>
            <w:tcW w:w="1101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152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362EE" w:rsidTr="008362EE">
        <w:tc>
          <w:tcPr>
            <w:tcW w:w="1101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52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362EE" w:rsidTr="008362EE">
        <w:tc>
          <w:tcPr>
            <w:tcW w:w="1101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52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362EE" w:rsidTr="008362EE">
        <w:tc>
          <w:tcPr>
            <w:tcW w:w="1101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152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362EE" w:rsidTr="008362EE">
        <w:tc>
          <w:tcPr>
            <w:tcW w:w="1101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8362EE" w:rsidRPr="00AB69B4" w:rsidRDefault="008362EE" w:rsidP="008362EE">
            <w:pPr>
              <w:pStyle w:val="21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 (6 ч)</w:t>
            </w:r>
          </w:p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62EE" w:rsidTr="008362EE">
        <w:tc>
          <w:tcPr>
            <w:tcW w:w="1101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152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362EE" w:rsidTr="008362EE">
        <w:tc>
          <w:tcPr>
            <w:tcW w:w="1101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69B4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  <w:proofErr w:type="gramEnd"/>
          </w:p>
        </w:tc>
        <w:tc>
          <w:tcPr>
            <w:tcW w:w="152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362EE" w:rsidTr="008362EE">
        <w:tc>
          <w:tcPr>
            <w:tcW w:w="1101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B4">
              <w:rPr>
                <w:rFonts w:ascii="Times New Roman" w:hAnsi="Times New Roman"/>
                <w:sz w:val="24"/>
                <w:szCs w:val="24"/>
              </w:rPr>
              <w:t>Мир профессии. Проблемы выбора профессии. Роль иностранного языка в планах на будущее.</w:t>
            </w:r>
          </w:p>
        </w:tc>
        <w:tc>
          <w:tcPr>
            <w:tcW w:w="1525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62EE" w:rsidTr="008362EE">
        <w:tc>
          <w:tcPr>
            <w:tcW w:w="1101" w:type="dxa"/>
          </w:tcPr>
          <w:p w:rsid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362EE" w:rsidRP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2E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8362EE" w:rsidRPr="008362EE" w:rsidRDefault="008362EE" w:rsidP="00463A1A">
            <w:pPr>
              <w:pStyle w:val="21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2EE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</w:tr>
    </w:tbl>
    <w:p w:rsidR="008362EE" w:rsidRDefault="008362EE" w:rsidP="008362EE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sectPr w:rsidR="008362EE" w:rsidSect="00B4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</w:abstractNum>
  <w:abstractNum w:abstractNumId="2">
    <w:nsid w:val="694E2937"/>
    <w:multiLevelType w:val="hybridMultilevel"/>
    <w:tmpl w:val="1C7AC3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420"/>
    <w:rsid w:val="00334FA0"/>
    <w:rsid w:val="00463A1A"/>
    <w:rsid w:val="00586745"/>
    <w:rsid w:val="00634FDB"/>
    <w:rsid w:val="00752034"/>
    <w:rsid w:val="007E6EBD"/>
    <w:rsid w:val="008362EE"/>
    <w:rsid w:val="00845E67"/>
    <w:rsid w:val="0085707D"/>
    <w:rsid w:val="00921A33"/>
    <w:rsid w:val="00AB598C"/>
    <w:rsid w:val="00B4563F"/>
    <w:rsid w:val="00C71D8D"/>
    <w:rsid w:val="00CD1F1E"/>
    <w:rsid w:val="00D46420"/>
    <w:rsid w:val="00DB2E7F"/>
    <w:rsid w:val="00DD3A31"/>
    <w:rsid w:val="00EC336A"/>
    <w:rsid w:val="00FA5FCC"/>
    <w:rsid w:val="00FC57A7"/>
    <w:rsid w:val="00FF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46420"/>
    <w:pPr>
      <w:ind w:firstLine="210"/>
    </w:pPr>
    <w:rPr>
      <w:rFonts w:ascii="Calibri" w:eastAsia="Times New Roman" w:hAnsi="Calibri" w:cs="Times New Roman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464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46420"/>
  </w:style>
  <w:style w:type="paragraph" w:customStyle="1" w:styleId="210">
    <w:name w:val="Маркированный список 21"/>
    <w:basedOn w:val="a"/>
    <w:rsid w:val="00D46420"/>
    <w:pPr>
      <w:tabs>
        <w:tab w:val="num" w:pos="643"/>
      </w:tabs>
      <w:ind w:left="643" w:hanging="360"/>
    </w:pPr>
    <w:rPr>
      <w:rFonts w:ascii="Calibri" w:eastAsia="Times New Roman" w:hAnsi="Calibri" w:cs="Times New Roman"/>
      <w:lang w:eastAsia="ar-SA"/>
    </w:rPr>
  </w:style>
  <w:style w:type="paragraph" w:customStyle="1" w:styleId="211">
    <w:name w:val="Список 21"/>
    <w:basedOn w:val="a"/>
    <w:rsid w:val="00D46420"/>
    <w:pPr>
      <w:ind w:left="566" w:hanging="283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59"/>
    <w:rsid w:val="007E6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Сергинская СОШ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 язык</dc:creator>
  <cp:keywords/>
  <dc:description/>
  <cp:lastModifiedBy>Учитель физики</cp:lastModifiedBy>
  <cp:revision>12</cp:revision>
  <dcterms:created xsi:type="dcterms:W3CDTF">2010-05-26T18:12:00Z</dcterms:created>
  <dcterms:modified xsi:type="dcterms:W3CDTF">2018-06-15T07:07:00Z</dcterms:modified>
</cp:coreProperties>
</file>