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44" w:rsidRDefault="006250B6" w:rsidP="00F97F4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Самые красивые, самые спортивные!</w:t>
      </w:r>
    </w:p>
    <w:p w:rsidR="006250B6" w:rsidRDefault="006250B6" w:rsidP="006250B6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50B6" w:rsidRPr="006250B6" w:rsidRDefault="006250B6" w:rsidP="006250B6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0B6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 xml:space="preserve">таким названием 4 марта состоялась </w:t>
      </w:r>
      <w:r w:rsidR="00817EB2">
        <w:rPr>
          <w:rFonts w:ascii="Times New Roman" w:hAnsi="Times New Roman" w:cs="Times New Roman"/>
          <w:sz w:val="28"/>
          <w:szCs w:val="28"/>
        </w:rPr>
        <w:t>развлекательная</w:t>
      </w:r>
      <w:r>
        <w:rPr>
          <w:rFonts w:ascii="Times New Roman" w:hAnsi="Times New Roman" w:cs="Times New Roman"/>
          <w:sz w:val="28"/>
          <w:szCs w:val="28"/>
        </w:rPr>
        <w:t xml:space="preserve"> игра «Весёлые старты», посвященная Международному женскому дню 8 Марта среди 1- 4 классов. </w:t>
      </w:r>
    </w:p>
    <w:p w:rsidR="00F97F44" w:rsidRPr="00445F7C" w:rsidRDefault="006250B6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традиционного построения и приветствия, девочки состязались в спортивных, но очень веселых конкурсах: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Бегом по магазинам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C141AF" w:rsidRPr="00445F7C" w:rsidRDefault="008D5ED3" w:rsidP="00C141AF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48025"/>
            <wp:effectExtent l="19050" t="0" r="3175" b="0"/>
            <wp:docPr id="7" name="Рисунок 6" descr="C:\Users\Администратор\Desktop\фото 8 марта 1-4 класс\IMG_20200304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8 марта 1-4 класс\IMG_20200304_11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bookmarkEnd w:id="0"/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Официантка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8D5ED3" w:rsidRDefault="008D5ED3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9" name="Рисунок 7" descr="C:\Users\Администратор\Desktop\фото 8 марта 1-4 класс\IMG_20200304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8 марта 1-4 класс\IMG_20200304_115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proofErr w:type="gramStart"/>
      <w:r w:rsidR="008D5ED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амая</w:t>
      </w:r>
      <w:proofErr w:type="gramEnd"/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меткая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8D5ED3" w:rsidRDefault="008D5ED3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7750" cy="3600898"/>
            <wp:effectExtent l="19050" t="0" r="0" b="0"/>
            <wp:docPr id="1" name="Рисунок 1" descr="C:\Users\Администратор\Desktop\фото 8 марта 1-4 класс\IMG_20200304_1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8 марта 1-4 класс\IMG_20200304_11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52" cy="360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Конкурс «</w:t>
      </w:r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Уложить ребенка спать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C141AF" w:rsidRDefault="008D5ED3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10" name="Рисунок 8" descr="C:\Users\Администратор\Desktop\фото 8 марта 1-4 класс\IMG_20200304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8 марта 1-4 класс\IMG_20200304_115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Кон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урс «</w:t>
      </w:r>
      <w:r w:rsidR="006250B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Стирка</w:t>
      </w:r>
      <w:r w:rsidRPr="00C141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</w:p>
    <w:p w:rsidR="008D5ED3" w:rsidRDefault="008D5ED3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3" name="Рисунок 3" descr="C:\Users\Администратор\Desktop\фото 8 марта 1-4 класс\IMG_20200304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8 марта 1-4 класс\IMG_20200304_120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141AF" w:rsidRDefault="00817EB2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интеллектуальном конкурсе</w:t>
      </w:r>
      <w:r w:rsidR="008D5ED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нужно было написать как можно больше фруктов, овощей и ягод на предложенные букв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ы</w:t>
      </w:r>
      <w:r w:rsidR="008D5ED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C141AF" w:rsidRDefault="00C141AF" w:rsidP="00C141AF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D78B6" w:rsidRDefault="006250B6" w:rsidP="00F97F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Заключительная эстафета</w:t>
      </w:r>
      <w:r w:rsidR="00AD78B6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97F44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проверила каждую команду не только на быстроту, ловкость и меткость, но и на дружбу!</w:t>
      </w:r>
      <w:r w:rsidR="00F97F44" w:rsidRPr="00445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5ED3" w:rsidRDefault="008D5ED3" w:rsidP="008D5E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33775"/>
            <wp:effectExtent l="19050" t="0" r="3175" b="0"/>
            <wp:docPr id="4" name="Рисунок 4" descr="C:\Users\Администратор\Desktop\фото 8 марта 1-4 класс\IMG_20200304_12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8 марта 1-4 класс\IMG_20200304_123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AF" w:rsidRDefault="00C141AF" w:rsidP="00C141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41AF" w:rsidRPr="00445F7C" w:rsidRDefault="008D5ED3" w:rsidP="00C141A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5" name="Рисунок 5" descr="C:\Users\Администратор\Desktop\фото 8 марта 1-4 класс\IMG_20200304_1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8 марта 1-4 класс\IMG_20200304_12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7C" w:rsidRPr="00445F7C" w:rsidRDefault="00445F7C" w:rsidP="00F97F44">
      <w:pPr>
        <w:spacing w:after="0"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F7C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8D5ED3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445F7C" w:rsidRPr="00445F7C" w:rsidRDefault="00445F7C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D78B6" w:rsidRPr="00445F7C" w:rsidRDefault="008D5ED3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команда 4</w:t>
      </w:r>
      <w:r w:rsidR="00AD78B6" w:rsidRPr="00445F7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D78B6" w:rsidRPr="00445F7C" w:rsidRDefault="00AD78B6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45F7C">
        <w:rPr>
          <w:rFonts w:ascii="Times New Roman" w:hAnsi="Times New Roman" w:cs="Times New Roman"/>
          <w:sz w:val="28"/>
          <w:szCs w:val="28"/>
        </w:rPr>
        <w:t xml:space="preserve">2 место </w:t>
      </w:r>
      <w:r w:rsidR="008D5ED3">
        <w:rPr>
          <w:rFonts w:ascii="Times New Roman" w:hAnsi="Times New Roman" w:cs="Times New Roman"/>
          <w:sz w:val="28"/>
          <w:szCs w:val="28"/>
        </w:rPr>
        <w:t>– команда 3</w:t>
      </w:r>
      <w:r w:rsidRPr="00445F7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D78B6" w:rsidRDefault="008D5ED3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команда 1</w:t>
      </w:r>
      <w:r w:rsidR="00AD78B6" w:rsidRPr="00445F7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445F7C" w:rsidRPr="00445F7C" w:rsidRDefault="00445F7C" w:rsidP="00F97F44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45F7C" w:rsidRPr="00445F7C" w:rsidRDefault="00AD78B6" w:rsidP="00445F7C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5F7C">
        <w:rPr>
          <w:rFonts w:ascii="Times New Roman" w:hAnsi="Times New Roman" w:cs="Times New Roman"/>
          <w:i/>
          <w:sz w:val="28"/>
          <w:szCs w:val="28"/>
        </w:rPr>
        <w:t xml:space="preserve">Игра подготовлена и организована </w:t>
      </w:r>
    </w:p>
    <w:p w:rsidR="00AD78B6" w:rsidRPr="00445F7C" w:rsidRDefault="00445F7C" w:rsidP="00445F7C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45F7C">
        <w:rPr>
          <w:rFonts w:ascii="Times New Roman" w:hAnsi="Times New Roman" w:cs="Times New Roman"/>
          <w:i/>
          <w:sz w:val="28"/>
          <w:szCs w:val="28"/>
        </w:rPr>
        <w:t xml:space="preserve">Лукиной О.П., </w:t>
      </w:r>
      <w:r w:rsidR="00AD78B6" w:rsidRPr="00445F7C">
        <w:rPr>
          <w:rFonts w:ascii="Times New Roman" w:hAnsi="Times New Roman" w:cs="Times New Roman"/>
          <w:i/>
          <w:sz w:val="28"/>
          <w:szCs w:val="28"/>
        </w:rPr>
        <w:t xml:space="preserve">педагогом-организатором </w:t>
      </w:r>
    </w:p>
    <w:sectPr w:rsidR="00AD78B6" w:rsidRPr="00445F7C" w:rsidSect="00C141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650"/>
    <w:rsid w:val="002942A8"/>
    <w:rsid w:val="00396650"/>
    <w:rsid w:val="00445F7C"/>
    <w:rsid w:val="00610418"/>
    <w:rsid w:val="006250B6"/>
    <w:rsid w:val="00631D23"/>
    <w:rsid w:val="00817EB2"/>
    <w:rsid w:val="008D5ED3"/>
    <w:rsid w:val="009A0579"/>
    <w:rsid w:val="00AD78B6"/>
    <w:rsid w:val="00C141AF"/>
    <w:rsid w:val="00E41CFA"/>
    <w:rsid w:val="00F9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6</cp:revision>
  <dcterms:created xsi:type="dcterms:W3CDTF">2020-02-26T10:13:00Z</dcterms:created>
  <dcterms:modified xsi:type="dcterms:W3CDTF">2020-03-05T16:24:00Z</dcterms:modified>
</cp:coreProperties>
</file>