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0ED" w:rsidRDefault="00656E6A" w:rsidP="00656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E6A">
        <w:rPr>
          <w:rFonts w:ascii="Times New Roman" w:hAnsi="Times New Roman" w:cs="Times New Roman"/>
          <w:b/>
          <w:sz w:val="28"/>
          <w:szCs w:val="28"/>
        </w:rPr>
        <w:t>Акция «Бессмертный полк – 2018»</w:t>
      </w:r>
    </w:p>
    <w:p w:rsidR="00656E6A" w:rsidRDefault="00656E6A" w:rsidP="00656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Село Серга, Кунгурский район, Пермский край</w:t>
      </w:r>
    </w:p>
    <w:p w:rsidR="00656E6A" w:rsidRDefault="00656E6A" w:rsidP="00656E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E6A" w:rsidRDefault="00656E6A" w:rsidP="00656E6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E6A">
        <w:rPr>
          <w:rFonts w:ascii="Times New Roman" w:hAnsi="Times New Roman" w:cs="Times New Roman"/>
          <w:sz w:val="28"/>
          <w:szCs w:val="28"/>
        </w:rPr>
        <w:t>Стало</w:t>
      </w:r>
      <w:r>
        <w:rPr>
          <w:rFonts w:ascii="Times New Roman" w:hAnsi="Times New Roman" w:cs="Times New Roman"/>
          <w:sz w:val="28"/>
          <w:szCs w:val="28"/>
        </w:rPr>
        <w:t xml:space="preserve"> уже традицией проводить митинги школьный и сельский с участием «Бессмертного полка». </w:t>
      </w:r>
    </w:p>
    <w:p w:rsidR="00951507" w:rsidRDefault="003207AE" w:rsidP="00656E6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BE6">
        <w:rPr>
          <w:rFonts w:ascii="Times New Roman" w:hAnsi="Times New Roman" w:cs="Times New Roman"/>
          <w:b/>
          <w:sz w:val="28"/>
          <w:szCs w:val="28"/>
        </w:rPr>
        <w:t>8 мая</w:t>
      </w:r>
      <w:r>
        <w:rPr>
          <w:rFonts w:ascii="Times New Roman" w:hAnsi="Times New Roman" w:cs="Times New Roman"/>
          <w:sz w:val="28"/>
          <w:szCs w:val="28"/>
        </w:rPr>
        <w:t xml:space="preserve"> прошёл митинг, посвящённый 73-й годовщине Победы в Великой Отечественной войне. </w:t>
      </w:r>
      <w:r w:rsidR="004405C7">
        <w:rPr>
          <w:rFonts w:ascii="Times New Roman" w:hAnsi="Times New Roman" w:cs="Times New Roman"/>
          <w:sz w:val="28"/>
          <w:szCs w:val="28"/>
        </w:rPr>
        <w:t xml:space="preserve">На территории средней школы собрались все обучающиеся, педагоги и сотрудники школы возле памятника, посвящённого учителям и учащимся школы, погибшим в годы Великой Отечественной войны. С праздником Победы и приветственным словом выступил директор школы Бабушкин Павел Валентинович. </w:t>
      </w:r>
    </w:p>
    <w:p w:rsidR="003207AE" w:rsidRDefault="004405C7" w:rsidP="00656E6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митинге звучали стихи, песни. Был поднят флаг Российской Федерации юным кадетом, учеником 5 класса Злыденным Андреем. </w:t>
      </w:r>
    </w:p>
    <w:p w:rsidR="00951507" w:rsidRDefault="00951507" w:rsidP="00951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школы вынесли фотографии участников Великой Отечественной войны и транспарант «Бессмертный полк». </w:t>
      </w:r>
    </w:p>
    <w:p w:rsidR="009130F3" w:rsidRDefault="009130F3" w:rsidP="00656E6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Кадетами 8 класса к памятнику были торжественно возложены венок Памяти и гирлянды.</w:t>
      </w:r>
    </w:p>
    <w:p w:rsidR="004405C7" w:rsidRDefault="004405C7" w:rsidP="00656E6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митинга почтили память всех погибших в этой страшной войне Минутой молчания. </w:t>
      </w:r>
    </w:p>
    <w:p w:rsidR="00EE6BE0" w:rsidRDefault="00EE6BE0" w:rsidP="00EE6BE0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51507" w:rsidRDefault="00110CAA" w:rsidP="00110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4241"/>
            <wp:effectExtent l="19050" t="0" r="0" b="0"/>
            <wp:docPr id="1" name="Рисунок 1" descr="F:\8 мая 2018 Школа\DSC0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я 2018 Школа\DSC0865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4B" w:rsidRDefault="007C6E4B" w:rsidP="00110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E4B" w:rsidRDefault="007C6E4B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BE6">
        <w:rPr>
          <w:rFonts w:ascii="Times New Roman" w:hAnsi="Times New Roman" w:cs="Times New Roman"/>
          <w:b/>
          <w:sz w:val="28"/>
          <w:szCs w:val="28"/>
        </w:rPr>
        <w:lastRenderedPageBreak/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состоялся сельский митинг</w:t>
      </w:r>
      <w:r w:rsidR="00A774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посвящённый 73-й годовщине Великой Победы над фашистской Германией. </w:t>
      </w:r>
    </w:p>
    <w:p w:rsidR="007C6E4B" w:rsidRDefault="00A77410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Школьники и жители села собрались возле здания Сергинской средней школы, чтобы отправиться в рядах Бессмертного полка к мемориалу погибшим воинам-односельчанам в Великой Отечественной войне. </w:t>
      </w:r>
      <w:r w:rsidR="005F7A35">
        <w:rPr>
          <w:rFonts w:ascii="Times New Roman" w:hAnsi="Times New Roman" w:cs="Times New Roman"/>
          <w:sz w:val="28"/>
          <w:szCs w:val="28"/>
        </w:rPr>
        <w:t>Участники шествия, а их было около 1</w:t>
      </w:r>
      <w:r w:rsidR="00790397">
        <w:rPr>
          <w:rFonts w:ascii="Times New Roman" w:hAnsi="Times New Roman" w:cs="Times New Roman"/>
          <w:sz w:val="28"/>
          <w:szCs w:val="28"/>
        </w:rPr>
        <w:t>50</w:t>
      </w:r>
      <w:r w:rsidR="005F7A35">
        <w:rPr>
          <w:rFonts w:ascii="Times New Roman" w:hAnsi="Times New Roman" w:cs="Times New Roman"/>
          <w:sz w:val="28"/>
          <w:szCs w:val="28"/>
        </w:rPr>
        <w:t xml:space="preserve"> человек, прошли по улицам села, неся фотографии фронтовиков. </w:t>
      </w:r>
    </w:p>
    <w:p w:rsidR="00790397" w:rsidRDefault="005F7A35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на улице было очень холодно, изредка моросил дождь, людей на митинге собралось много. </w:t>
      </w:r>
      <w:r w:rsidR="00C02F9C">
        <w:rPr>
          <w:rFonts w:ascii="Times New Roman" w:hAnsi="Times New Roman" w:cs="Times New Roman"/>
          <w:sz w:val="28"/>
          <w:szCs w:val="28"/>
        </w:rPr>
        <w:t xml:space="preserve">Был зажжён вечный огонь и возложены венки к мемориалу. Художественной самодеятельностью сельского Центра досуга была подготовлена праздничная программа. </w:t>
      </w:r>
    </w:p>
    <w:p w:rsidR="00790397" w:rsidRDefault="00790397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нашем поселении остался один ветеран Великой Отечественной войны – Яков Лукич Верхоланцев. По состоянию здоровья он не смог присутствовать на митинге. </w:t>
      </w:r>
    </w:p>
    <w:p w:rsidR="00A06B93" w:rsidRDefault="00A06B93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программы была посвящена Детям войны, у которых отцы и матери не вернулись с войны. Были зачитаны некоторые воспоминания детей тех военных лихих лет. </w:t>
      </w:r>
    </w:p>
    <w:p w:rsidR="005F7A35" w:rsidRDefault="00C02F9C" w:rsidP="00F97B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Труженикам тыла</w:t>
      </w:r>
      <w:r w:rsidR="00A06B93">
        <w:rPr>
          <w:rFonts w:ascii="Times New Roman" w:hAnsi="Times New Roman" w:cs="Times New Roman"/>
          <w:sz w:val="28"/>
          <w:szCs w:val="28"/>
        </w:rPr>
        <w:t>, пришедшим на праздник, были</w:t>
      </w:r>
      <w:r>
        <w:rPr>
          <w:rFonts w:ascii="Times New Roman" w:hAnsi="Times New Roman" w:cs="Times New Roman"/>
          <w:sz w:val="28"/>
          <w:szCs w:val="28"/>
        </w:rPr>
        <w:t xml:space="preserve"> вручены красные гвоздики.</w:t>
      </w:r>
    </w:p>
    <w:p w:rsidR="00C02F9C" w:rsidRDefault="00C02F9C" w:rsidP="007C6E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6E4B" w:rsidRDefault="00E85996" w:rsidP="00E859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57853"/>
            <wp:effectExtent l="19050" t="0" r="0" b="0"/>
            <wp:docPr id="2" name="Рисунок 1" descr="F:\9 мая 2018 г\DSC0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 2018 г\DSC0868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97" w:rsidRDefault="00790397" w:rsidP="00E85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0397" w:rsidRDefault="00790397" w:rsidP="00790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477032"/>
            <wp:effectExtent l="19050" t="0" r="9525" b="0"/>
            <wp:docPr id="6" name="Рисунок 5" descr="F:\9 мая 2018 г\DSC0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 мая 2018 г\DSC0872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03" cy="44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E6" w:rsidRDefault="00F97BE6" w:rsidP="00E85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BE6" w:rsidRDefault="00790397" w:rsidP="00790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5611"/>
            <wp:effectExtent l="19050" t="0" r="0" b="0"/>
            <wp:docPr id="5" name="Рисунок 4" descr="F:\9 мая 2018 г\DSC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 2018 г\DSC0871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4" cy="44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97" w:rsidRDefault="00790397" w:rsidP="00790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BE6" w:rsidRDefault="00F97BE6" w:rsidP="00F97B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355645"/>
            <wp:effectExtent l="19050" t="0" r="0" b="0"/>
            <wp:docPr id="3" name="Рисунок 2" descr="F:\9 мая 2018 г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 2018 г\DSC0875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69" cy="43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E6" w:rsidRDefault="00F97BE6" w:rsidP="00F97B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996" w:rsidRDefault="00F97BE6" w:rsidP="00F97B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1364"/>
            <wp:effectExtent l="19050" t="0" r="0" b="0"/>
            <wp:docPr id="4" name="Рисунок 3" descr="F:\9 мая 2018 г\DSC0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 2018 г\DSC08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04" cy="43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6B" w:rsidRDefault="000A586B" w:rsidP="00F97B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86B" w:rsidRPr="00656E6A" w:rsidRDefault="000A586B" w:rsidP="000A58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Худякова Н.К.</w:t>
      </w:r>
    </w:p>
    <w:sectPr w:rsidR="000A586B" w:rsidRPr="00656E6A" w:rsidSect="00110CAA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E6A"/>
    <w:rsid w:val="000A586B"/>
    <w:rsid w:val="00110CAA"/>
    <w:rsid w:val="003207AE"/>
    <w:rsid w:val="004405C7"/>
    <w:rsid w:val="005F7A35"/>
    <w:rsid w:val="00656E6A"/>
    <w:rsid w:val="006F4BCC"/>
    <w:rsid w:val="00790397"/>
    <w:rsid w:val="007C6E4B"/>
    <w:rsid w:val="009130F3"/>
    <w:rsid w:val="00951507"/>
    <w:rsid w:val="009F2DDA"/>
    <w:rsid w:val="00A06B93"/>
    <w:rsid w:val="00A77410"/>
    <w:rsid w:val="00C02F9C"/>
    <w:rsid w:val="00CA00ED"/>
    <w:rsid w:val="00E85996"/>
    <w:rsid w:val="00EE6BE0"/>
    <w:rsid w:val="00F9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14</cp:revision>
  <dcterms:created xsi:type="dcterms:W3CDTF">2018-05-09T16:09:00Z</dcterms:created>
  <dcterms:modified xsi:type="dcterms:W3CDTF">2018-05-09T19:31:00Z</dcterms:modified>
</cp:coreProperties>
</file>