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B6" w:rsidRPr="001B2AB6" w:rsidRDefault="001B2AB6" w:rsidP="001B2A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Смотр-конкурс школьных музеев, музейных комнат и музейных уголков среди школ Кунгурского муниципального района</w:t>
      </w:r>
    </w:p>
    <w:p w:rsidR="001B2AB6" w:rsidRDefault="00D05D7F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7F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 xml:space="preserve">ноября 2016 года в Сергинскую школу приехали ребята – юные краеведы и туристы со своими руководителями из школ Юговской,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Комсомольской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Мазунинской. </w:t>
      </w:r>
    </w:p>
    <w:p w:rsidR="00E252AB" w:rsidRDefault="00F630D7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EB7EC3" wp14:editId="3A6ADB74">
            <wp:simplePos x="0" y="0"/>
            <wp:positionH relativeFrom="column">
              <wp:posOffset>22860</wp:posOffset>
            </wp:positionH>
            <wp:positionV relativeFrom="paragraph">
              <wp:posOffset>485140</wp:posOffset>
            </wp:positionV>
            <wp:extent cx="242443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85" y="21487"/>
                <wp:lineTo x="21385" y="0"/>
                <wp:lineTo x="0" y="0"/>
              </wp:wrapPolygon>
            </wp:wrapTight>
            <wp:docPr id="4" name="Рисунок 4" descr="C:\Documents and Settings\User\Рабочий стол\29.11.2016 экскурсия в музе\DSCN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9.11.2016 экскурсия в музе\DSCN5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7F">
        <w:rPr>
          <w:rFonts w:ascii="Times New Roman" w:hAnsi="Times New Roman" w:cs="Times New Roman"/>
          <w:sz w:val="28"/>
          <w:szCs w:val="28"/>
        </w:rPr>
        <w:t>Сразу же по прибытии они отправились в школьный Музей народного образования, который открылся совсем не</w:t>
      </w:r>
      <w:r w:rsidR="00E252AB">
        <w:rPr>
          <w:rFonts w:ascii="Times New Roman" w:hAnsi="Times New Roman" w:cs="Times New Roman"/>
          <w:sz w:val="28"/>
          <w:szCs w:val="28"/>
        </w:rPr>
        <w:t xml:space="preserve">давно, но уже активно работает. Гостей поприветствовал директор школы </w:t>
      </w:r>
      <w:r w:rsidR="008475B7">
        <w:rPr>
          <w:rFonts w:ascii="Times New Roman" w:hAnsi="Times New Roman" w:cs="Times New Roman"/>
          <w:sz w:val="28"/>
          <w:szCs w:val="28"/>
        </w:rPr>
        <w:t xml:space="preserve">Павел Валентинович </w:t>
      </w:r>
      <w:r w:rsidR="00E252AB">
        <w:rPr>
          <w:rFonts w:ascii="Times New Roman" w:hAnsi="Times New Roman" w:cs="Times New Roman"/>
          <w:sz w:val="28"/>
          <w:szCs w:val="28"/>
        </w:rPr>
        <w:t xml:space="preserve">Бабушкин. </w:t>
      </w:r>
    </w:p>
    <w:p w:rsidR="00C14BFD" w:rsidRDefault="00D05D7F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Экскурсию проводили для гостей члены творческого объединения «Юный краевед», начинающие экскурсоводы </w:t>
      </w:r>
      <w:r w:rsidR="008475B7">
        <w:rPr>
          <w:rFonts w:ascii="Times New Roman" w:hAnsi="Times New Roman" w:cs="Times New Roman"/>
          <w:sz w:val="28"/>
          <w:szCs w:val="28"/>
        </w:rPr>
        <w:t xml:space="preserve">Варвара </w:t>
      </w:r>
      <w:r>
        <w:rPr>
          <w:rFonts w:ascii="Times New Roman" w:hAnsi="Times New Roman" w:cs="Times New Roman"/>
          <w:sz w:val="28"/>
          <w:szCs w:val="28"/>
        </w:rPr>
        <w:t xml:space="preserve">Злыгостева, </w:t>
      </w:r>
      <w:r w:rsidR="008475B7">
        <w:rPr>
          <w:rFonts w:ascii="Times New Roman" w:hAnsi="Times New Roman" w:cs="Times New Roman"/>
          <w:sz w:val="28"/>
          <w:szCs w:val="28"/>
        </w:rPr>
        <w:t xml:space="preserve">Евгения </w:t>
      </w:r>
      <w:r>
        <w:rPr>
          <w:rFonts w:ascii="Times New Roman" w:hAnsi="Times New Roman" w:cs="Times New Roman"/>
          <w:sz w:val="28"/>
          <w:szCs w:val="28"/>
        </w:rPr>
        <w:t xml:space="preserve">Новикова, </w:t>
      </w:r>
      <w:r w:rsidR="008475B7">
        <w:rPr>
          <w:rFonts w:ascii="Times New Roman" w:hAnsi="Times New Roman" w:cs="Times New Roman"/>
          <w:sz w:val="28"/>
          <w:szCs w:val="28"/>
        </w:rPr>
        <w:t xml:space="preserve">Злата </w:t>
      </w:r>
      <w:r>
        <w:rPr>
          <w:rFonts w:ascii="Times New Roman" w:hAnsi="Times New Roman" w:cs="Times New Roman"/>
          <w:sz w:val="28"/>
          <w:szCs w:val="28"/>
        </w:rPr>
        <w:t xml:space="preserve">Худякова и </w:t>
      </w:r>
      <w:r w:rsidR="008475B7">
        <w:rPr>
          <w:rFonts w:ascii="Times New Roman" w:hAnsi="Times New Roman" w:cs="Times New Roman"/>
          <w:sz w:val="28"/>
          <w:szCs w:val="28"/>
        </w:rPr>
        <w:t xml:space="preserve">Руслан </w:t>
      </w:r>
      <w:r>
        <w:rPr>
          <w:rFonts w:ascii="Times New Roman" w:hAnsi="Times New Roman" w:cs="Times New Roman"/>
          <w:sz w:val="28"/>
          <w:szCs w:val="28"/>
        </w:rPr>
        <w:t xml:space="preserve">Абушов. У каждого из них была своя тема для рассказа. </w:t>
      </w:r>
    </w:p>
    <w:p w:rsidR="00A13019" w:rsidRDefault="00F630D7" w:rsidP="00A130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CAED3E" wp14:editId="29FC4C20">
            <wp:simplePos x="0" y="0"/>
            <wp:positionH relativeFrom="column">
              <wp:posOffset>1994535</wp:posOffset>
            </wp:positionH>
            <wp:positionV relativeFrom="paragraph">
              <wp:posOffset>400050</wp:posOffset>
            </wp:positionV>
            <wp:extent cx="3590925" cy="2171065"/>
            <wp:effectExtent l="0" t="0" r="9525" b="635"/>
            <wp:wrapTight wrapText="bothSides">
              <wp:wrapPolygon edited="0">
                <wp:start x="0" y="0"/>
                <wp:lineTo x="0" y="21417"/>
                <wp:lineTo x="21543" y="21417"/>
                <wp:lineTo x="21543" y="0"/>
                <wp:lineTo x="0" y="0"/>
              </wp:wrapPolygon>
            </wp:wrapTight>
            <wp:docPr id="2" name="Рисунок 2" descr="C:\Documents and Settings\User\Рабочий стол\29.11.2016 экскурсия в музе\DSCN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9.11.2016 экскурсия в музе\DSCN5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9"/>
                    <a:stretch/>
                  </pic:blipFill>
                  <pic:spPr bwMode="auto">
                    <a:xfrm>
                      <a:off x="0" y="0"/>
                      <a:ext cx="359092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19">
        <w:rPr>
          <w:rFonts w:ascii="Times New Roman" w:hAnsi="Times New Roman" w:cs="Times New Roman"/>
          <w:sz w:val="28"/>
          <w:szCs w:val="28"/>
        </w:rPr>
        <w:t>Варя рассказала о становлении народного образования в Пермь-Сергинском районе.</w:t>
      </w:r>
    </w:p>
    <w:p w:rsidR="00A13019" w:rsidRDefault="00A13019" w:rsidP="00A1301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A130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Женя – о директорах школы и их заслугах. </w:t>
      </w:r>
    </w:p>
    <w:p w:rsidR="00A13019" w:rsidRDefault="00F630D7" w:rsidP="00A130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154A52" wp14:editId="2DD101A9">
            <wp:simplePos x="0" y="0"/>
            <wp:positionH relativeFrom="column">
              <wp:posOffset>1317625</wp:posOffset>
            </wp:positionH>
            <wp:positionV relativeFrom="paragraph">
              <wp:posOffset>173355</wp:posOffset>
            </wp:positionV>
            <wp:extent cx="3552825" cy="2273935"/>
            <wp:effectExtent l="0" t="0" r="9525" b="0"/>
            <wp:wrapTight wrapText="bothSides">
              <wp:wrapPolygon edited="0">
                <wp:start x="0" y="0"/>
                <wp:lineTo x="0" y="21353"/>
                <wp:lineTo x="21542" y="21353"/>
                <wp:lineTo x="21542" y="0"/>
                <wp:lineTo x="0" y="0"/>
              </wp:wrapPolygon>
            </wp:wrapTight>
            <wp:docPr id="3" name="Рисунок 3" descr="C:\Documents and Settings\User\Рабочий стол\29.11.2016 экскурсия в музе\DSCN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9.11.2016 экскурсия в музе\DSCN5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/>
                    <a:stretch/>
                  </pic:blipFill>
                  <pic:spPr bwMode="auto">
                    <a:xfrm>
                      <a:off x="0" y="0"/>
                      <a:ext cx="35528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FD" w:rsidRDefault="00C14BFD" w:rsidP="00BD582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E150AAD" wp14:editId="78475580">
            <wp:simplePos x="0" y="0"/>
            <wp:positionH relativeFrom="column">
              <wp:posOffset>1641475</wp:posOffset>
            </wp:positionH>
            <wp:positionV relativeFrom="paragraph">
              <wp:posOffset>435610</wp:posOffset>
            </wp:positionV>
            <wp:extent cx="359092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5" name="Рисунок 5" descr="C:\Documents and Settings\User\Рабочий стол\29.11.2016 экскурсия в музе\DSCN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9.11.2016 экскурсия в музе\DSCN5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7F">
        <w:rPr>
          <w:rFonts w:ascii="Times New Roman" w:hAnsi="Times New Roman" w:cs="Times New Roman"/>
          <w:sz w:val="28"/>
          <w:szCs w:val="28"/>
        </w:rPr>
        <w:t>Злата познакомила с учительскими династиями, которые работали в школе</w:t>
      </w:r>
      <w:r w:rsidR="00A130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19" w:rsidRDefault="00A1301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A2B" w:rsidRDefault="005E7A2B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D7F" w:rsidRDefault="00F41E22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712CF3F" wp14:editId="57A59374">
            <wp:simplePos x="0" y="0"/>
            <wp:positionH relativeFrom="column">
              <wp:posOffset>1384935</wp:posOffset>
            </wp:positionH>
            <wp:positionV relativeFrom="paragraph">
              <wp:posOffset>428625</wp:posOffset>
            </wp:positionV>
            <wp:extent cx="3648075" cy="2715260"/>
            <wp:effectExtent l="0" t="0" r="9525" b="8890"/>
            <wp:wrapTight wrapText="bothSides">
              <wp:wrapPolygon edited="0">
                <wp:start x="0" y="0"/>
                <wp:lineTo x="0" y="21519"/>
                <wp:lineTo x="21544" y="21519"/>
                <wp:lineTo x="21544" y="0"/>
                <wp:lineTo x="0" y="0"/>
              </wp:wrapPolygon>
            </wp:wrapTight>
            <wp:docPr id="1" name="Рисунок 1" descr="C:\Documents and Settings\User\Рабочий стол\29.музей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9.музей\DSC0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6" r="22812" b="11958"/>
                    <a:stretch/>
                  </pic:blipFill>
                  <pic:spPr bwMode="auto">
                    <a:xfrm>
                      <a:off x="0" y="0"/>
                      <a:ext cx="36480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5D7F">
        <w:rPr>
          <w:rFonts w:ascii="Times New Roman" w:hAnsi="Times New Roman" w:cs="Times New Roman"/>
          <w:sz w:val="28"/>
          <w:szCs w:val="28"/>
        </w:rPr>
        <w:t>Руслан рассказывал о кадетском движении в школе, которое началось с 2008 года.</w:t>
      </w:r>
    </w:p>
    <w:p w:rsidR="00202B35" w:rsidRDefault="00202B35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048" w:rsidRDefault="0014404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D7F" w:rsidRDefault="007F1B60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слово было предоставлено Валентине Владимировне</w:t>
      </w:r>
      <w:r w:rsidR="008475B7" w:rsidRPr="008475B7">
        <w:rPr>
          <w:rFonts w:ascii="Times New Roman" w:hAnsi="Times New Roman" w:cs="Times New Roman"/>
          <w:sz w:val="28"/>
          <w:szCs w:val="28"/>
        </w:rPr>
        <w:t xml:space="preserve"> </w:t>
      </w:r>
      <w:r w:rsidR="008475B7">
        <w:rPr>
          <w:rFonts w:ascii="Times New Roman" w:hAnsi="Times New Roman" w:cs="Times New Roman"/>
          <w:sz w:val="28"/>
          <w:szCs w:val="28"/>
        </w:rPr>
        <w:t>Мелеховой</w:t>
      </w:r>
      <w:r>
        <w:rPr>
          <w:rFonts w:ascii="Times New Roman" w:hAnsi="Times New Roman" w:cs="Times New Roman"/>
          <w:sz w:val="28"/>
          <w:szCs w:val="28"/>
        </w:rPr>
        <w:t xml:space="preserve">, учителю начальных классов. </w:t>
      </w:r>
      <w:r w:rsidR="00666E04">
        <w:rPr>
          <w:rFonts w:ascii="Times New Roman" w:hAnsi="Times New Roman" w:cs="Times New Roman"/>
          <w:sz w:val="28"/>
          <w:szCs w:val="28"/>
        </w:rPr>
        <w:t>Она рассказала о проектах</w:t>
      </w:r>
      <w:r w:rsidR="00D05D7F">
        <w:rPr>
          <w:rFonts w:ascii="Times New Roman" w:hAnsi="Times New Roman" w:cs="Times New Roman"/>
          <w:sz w:val="28"/>
          <w:szCs w:val="28"/>
        </w:rPr>
        <w:t xml:space="preserve"> </w:t>
      </w:r>
      <w:r w:rsidR="004B0AB5">
        <w:rPr>
          <w:rFonts w:ascii="Times New Roman" w:hAnsi="Times New Roman" w:cs="Times New Roman"/>
          <w:sz w:val="28"/>
          <w:szCs w:val="28"/>
        </w:rPr>
        <w:t>«Богатства, отданные людям» и «Великое имя – учитель!»</w:t>
      </w:r>
      <w:r w:rsidR="00E346AA">
        <w:rPr>
          <w:rFonts w:ascii="Times New Roman" w:hAnsi="Times New Roman" w:cs="Times New Roman"/>
          <w:sz w:val="28"/>
          <w:szCs w:val="28"/>
        </w:rPr>
        <w:t xml:space="preserve">, которые оформили и реализовали ученики 3 класса совместно с музеем. </w:t>
      </w:r>
      <w:r w:rsidR="00B70438">
        <w:rPr>
          <w:rFonts w:ascii="Times New Roman" w:hAnsi="Times New Roman" w:cs="Times New Roman"/>
          <w:sz w:val="28"/>
          <w:szCs w:val="28"/>
        </w:rPr>
        <w:t>Три ученика из класса</w:t>
      </w:r>
      <w:r w:rsidR="0027755C">
        <w:rPr>
          <w:rFonts w:ascii="Times New Roman" w:hAnsi="Times New Roman" w:cs="Times New Roman"/>
          <w:sz w:val="28"/>
          <w:szCs w:val="28"/>
        </w:rPr>
        <w:t xml:space="preserve"> тоже выступили в роли юных экскурсоводов. </w:t>
      </w:r>
      <w:r w:rsidR="00B70438">
        <w:rPr>
          <w:rFonts w:ascii="Times New Roman" w:hAnsi="Times New Roman" w:cs="Times New Roman"/>
          <w:sz w:val="28"/>
          <w:szCs w:val="28"/>
        </w:rPr>
        <w:t xml:space="preserve">Это </w:t>
      </w:r>
      <w:r w:rsidR="008475B7">
        <w:rPr>
          <w:rFonts w:ascii="Times New Roman" w:hAnsi="Times New Roman" w:cs="Times New Roman"/>
          <w:sz w:val="28"/>
          <w:szCs w:val="28"/>
        </w:rPr>
        <w:t xml:space="preserve">Кирилл </w:t>
      </w:r>
      <w:r w:rsidR="00B70438">
        <w:rPr>
          <w:rFonts w:ascii="Times New Roman" w:hAnsi="Times New Roman" w:cs="Times New Roman"/>
          <w:sz w:val="28"/>
          <w:szCs w:val="28"/>
        </w:rPr>
        <w:t xml:space="preserve">Двойных, </w:t>
      </w:r>
      <w:r w:rsidR="008475B7">
        <w:rPr>
          <w:rFonts w:ascii="Times New Roman" w:hAnsi="Times New Roman" w:cs="Times New Roman"/>
          <w:sz w:val="28"/>
          <w:szCs w:val="28"/>
        </w:rPr>
        <w:t xml:space="preserve">Катя </w:t>
      </w:r>
      <w:r w:rsidR="00B70438">
        <w:rPr>
          <w:rFonts w:ascii="Times New Roman" w:hAnsi="Times New Roman" w:cs="Times New Roman"/>
          <w:sz w:val="28"/>
          <w:szCs w:val="28"/>
        </w:rPr>
        <w:t xml:space="preserve">Константинова и </w:t>
      </w:r>
      <w:r w:rsidR="008475B7">
        <w:rPr>
          <w:rFonts w:ascii="Times New Roman" w:hAnsi="Times New Roman" w:cs="Times New Roman"/>
          <w:sz w:val="28"/>
          <w:szCs w:val="28"/>
        </w:rPr>
        <w:t xml:space="preserve">Дима </w:t>
      </w:r>
      <w:r w:rsidR="00B70438">
        <w:rPr>
          <w:rFonts w:ascii="Times New Roman" w:hAnsi="Times New Roman" w:cs="Times New Roman"/>
          <w:sz w:val="28"/>
          <w:szCs w:val="28"/>
        </w:rPr>
        <w:t xml:space="preserve">Кузнецов. Они рассказали о директоре школы Хлопине Викторе Петровиче, при котором было построено новое здание школы, династии Новиковых, ветеране труда, старшей пионервожатой, учителе музыки Людмиле </w:t>
      </w:r>
      <w:r w:rsidR="008C5140">
        <w:rPr>
          <w:rFonts w:ascii="Times New Roman" w:hAnsi="Times New Roman" w:cs="Times New Roman"/>
          <w:sz w:val="28"/>
          <w:szCs w:val="28"/>
        </w:rPr>
        <w:t xml:space="preserve">Фёдоровне </w:t>
      </w:r>
      <w:r w:rsidR="008475B7">
        <w:rPr>
          <w:rFonts w:ascii="Times New Roman" w:hAnsi="Times New Roman" w:cs="Times New Roman"/>
          <w:sz w:val="28"/>
          <w:szCs w:val="28"/>
        </w:rPr>
        <w:t xml:space="preserve">Мульковой </w:t>
      </w:r>
      <w:r w:rsidR="008C5140">
        <w:rPr>
          <w:rFonts w:ascii="Times New Roman" w:hAnsi="Times New Roman" w:cs="Times New Roman"/>
          <w:sz w:val="28"/>
          <w:szCs w:val="28"/>
        </w:rPr>
        <w:t>и Заслуженном учителе школ РСФСР Ольге Спиридоновне</w:t>
      </w:r>
      <w:r w:rsidR="008475B7" w:rsidRPr="008475B7">
        <w:rPr>
          <w:rFonts w:ascii="Times New Roman" w:hAnsi="Times New Roman" w:cs="Times New Roman"/>
          <w:sz w:val="28"/>
          <w:szCs w:val="28"/>
        </w:rPr>
        <w:t xml:space="preserve"> </w:t>
      </w:r>
      <w:r w:rsidR="008475B7">
        <w:rPr>
          <w:rFonts w:ascii="Times New Roman" w:hAnsi="Times New Roman" w:cs="Times New Roman"/>
          <w:sz w:val="28"/>
          <w:szCs w:val="28"/>
        </w:rPr>
        <w:t>Пищальниковой</w:t>
      </w:r>
      <w:r w:rsidR="008C5140">
        <w:rPr>
          <w:rFonts w:ascii="Times New Roman" w:hAnsi="Times New Roman" w:cs="Times New Roman"/>
          <w:sz w:val="28"/>
          <w:szCs w:val="28"/>
        </w:rPr>
        <w:t xml:space="preserve">. </w:t>
      </w:r>
      <w:r w:rsidR="00B70438">
        <w:rPr>
          <w:rFonts w:ascii="Times New Roman" w:hAnsi="Times New Roman" w:cs="Times New Roman"/>
          <w:sz w:val="28"/>
          <w:szCs w:val="28"/>
        </w:rPr>
        <w:t>Валентина Владимировна</w:t>
      </w:r>
      <w:r w:rsidR="008C5140">
        <w:rPr>
          <w:rFonts w:ascii="Times New Roman" w:hAnsi="Times New Roman" w:cs="Times New Roman"/>
          <w:sz w:val="28"/>
          <w:szCs w:val="28"/>
        </w:rPr>
        <w:t xml:space="preserve"> познакомила всех присутствующих, как шла работа по этим проектам</w:t>
      </w:r>
      <w:r w:rsidR="00416C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249" w:rsidRDefault="00FB724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7249" w:rsidRDefault="00FB7249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C91" w:rsidRDefault="003457F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2ED74EA" wp14:editId="4AAB2B78">
            <wp:simplePos x="0" y="0"/>
            <wp:positionH relativeFrom="column">
              <wp:posOffset>3279775</wp:posOffset>
            </wp:positionH>
            <wp:positionV relativeFrom="paragraph">
              <wp:posOffset>2531110</wp:posOffset>
            </wp:positionV>
            <wp:extent cx="2968625" cy="2228850"/>
            <wp:effectExtent l="0" t="0" r="3175" b="0"/>
            <wp:wrapTight wrapText="bothSides">
              <wp:wrapPolygon edited="0">
                <wp:start x="0" y="0"/>
                <wp:lineTo x="0" y="21415"/>
                <wp:lineTo x="21484" y="21415"/>
                <wp:lineTo x="21484" y="0"/>
                <wp:lineTo x="0" y="0"/>
              </wp:wrapPolygon>
            </wp:wrapTight>
            <wp:docPr id="9" name="Рисунок 9" descr="C:\Documents and Settings\User\Рабочий стол\29.11.2016 экскурсия в музе\DSCN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9.11.2016 экскурсия в музе\DSCN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686A1BF" wp14:editId="15F7EA8A">
            <wp:simplePos x="0" y="0"/>
            <wp:positionH relativeFrom="column">
              <wp:posOffset>3810</wp:posOffset>
            </wp:positionH>
            <wp:positionV relativeFrom="paragraph">
              <wp:posOffset>2501900</wp:posOffset>
            </wp:positionV>
            <wp:extent cx="3007995" cy="2257425"/>
            <wp:effectExtent l="0" t="0" r="1905" b="9525"/>
            <wp:wrapTight wrapText="bothSides">
              <wp:wrapPolygon edited="0">
                <wp:start x="0" y="0"/>
                <wp:lineTo x="0" y="21509"/>
                <wp:lineTo x="21477" y="21509"/>
                <wp:lineTo x="21477" y="0"/>
                <wp:lineTo x="0" y="0"/>
              </wp:wrapPolygon>
            </wp:wrapTight>
            <wp:docPr id="10" name="Рисунок 10" descr="C:\Documents and Settings\User\Рабочий стол\29.11.2016 экскурсия в музе\DSCN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29.11.2016 экскурсия в музе\DSCN5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AE348CC" wp14:editId="6C6C80D7">
            <wp:simplePos x="0" y="0"/>
            <wp:positionH relativeFrom="column">
              <wp:posOffset>3280410</wp:posOffset>
            </wp:positionH>
            <wp:positionV relativeFrom="paragraph">
              <wp:posOffset>119380</wp:posOffset>
            </wp:positionV>
            <wp:extent cx="293370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8" name="Рисунок 8" descr="C:\Documents and Settings\User\Рабочий стол\29.11.2016 экскурсия в музе\DSCN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9.11.2016 экскурсия в музе\DSCN5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97A3EE" wp14:editId="6978A39F">
            <wp:simplePos x="0" y="0"/>
            <wp:positionH relativeFrom="column">
              <wp:posOffset>-43815</wp:posOffset>
            </wp:positionH>
            <wp:positionV relativeFrom="paragraph">
              <wp:posOffset>118110</wp:posOffset>
            </wp:positionV>
            <wp:extent cx="3020695" cy="2266950"/>
            <wp:effectExtent l="0" t="0" r="8255" b="0"/>
            <wp:wrapTight wrapText="bothSides">
              <wp:wrapPolygon edited="0">
                <wp:start x="0" y="0"/>
                <wp:lineTo x="0" y="21418"/>
                <wp:lineTo x="21523" y="21418"/>
                <wp:lineTo x="21523" y="0"/>
                <wp:lineTo x="0" y="0"/>
              </wp:wrapPolygon>
            </wp:wrapTight>
            <wp:docPr id="6" name="Рисунок 6" descr="C:\Documents and Settings\User\Рабочий стол\29.11.2016 экскурсия в музе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9.11.2016 экскурсия в музе\DSCN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58">
        <w:rPr>
          <w:rFonts w:ascii="Times New Roman" w:hAnsi="Times New Roman" w:cs="Times New Roman"/>
          <w:sz w:val="28"/>
          <w:szCs w:val="28"/>
        </w:rPr>
        <w:t>После экскурсии дети отправились в школьный тир, чтоб пострелять, а также потренироваться в сборке и разборке автомата.</w:t>
      </w:r>
      <w:r w:rsidR="000E4A2B">
        <w:rPr>
          <w:rFonts w:ascii="Times New Roman" w:hAnsi="Times New Roman" w:cs="Times New Roman"/>
          <w:sz w:val="28"/>
          <w:szCs w:val="28"/>
        </w:rPr>
        <w:t xml:space="preserve"> </w:t>
      </w:r>
      <w:r w:rsidR="00BB2772">
        <w:rPr>
          <w:rFonts w:ascii="Times New Roman" w:hAnsi="Times New Roman" w:cs="Times New Roman"/>
          <w:sz w:val="28"/>
          <w:szCs w:val="28"/>
        </w:rPr>
        <w:t xml:space="preserve">Часть ребят – на Скалодром, где для них провели мастер-классы Дмитрий Борисович </w:t>
      </w:r>
      <w:r w:rsidR="00361854">
        <w:rPr>
          <w:rFonts w:ascii="Times New Roman" w:hAnsi="Times New Roman" w:cs="Times New Roman"/>
          <w:sz w:val="28"/>
          <w:szCs w:val="28"/>
        </w:rPr>
        <w:t xml:space="preserve">Сорокин </w:t>
      </w:r>
      <w:r w:rsidR="00BB2772">
        <w:rPr>
          <w:rFonts w:ascii="Times New Roman" w:hAnsi="Times New Roman" w:cs="Times New Roman"/>
          <w:sz w:val="28"/>
          <w:szCs w:val="28"/>
        </w:rPr>
        <w:t>и Григорий</w:t>
      </w:r>
      <w:r w:rsidR="00361854">
        <w:rPr>
          <w:rFonts w:ascii="Times New Roman" w:hAnsi="Times New Roman" w:cs="Times New Roman"/>
          <w:sz w:val="28"/>
          <w:szCs w:val="28"/>
        </w:rPr>
        <w:t xml:space="preserve"> Андреевич Пастухов – педагоги дополнительного образования.</w:t>
      </w:r>
    </w:p>
    <w:p w:rsidR="00361854" w:rsidRPr="00D36B17" w:rsidRDefault="00B65D3D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ребята занимались, педагоги собрались в музейной комнате, где для них провела мастер-класс </w:t>
      </w:r>
      <w:r w:rsidR="00B957FB">
        <w:rPr>
          <w:rFonts w:ascii="Times New Roman" w:hAnsi="Times New Roman" w:cs="Times New Roman"/>
          <w:sz w:val="28"/>
          <w:szCs w:val="28"/>
        </w:rPr>
        <w:t xml:space="preserve">главный хранитель </w:t>
      </w:r>
      <w:r w:rsidR="0092364B">
        <w:rPr>
          <w:rFonts w:ascii="Times New Roman" w:hAnsi="Times New Roman" w:cs="Times New Roman"/>
          <w:sz w:val="28"/>
          <w:szCs w:val="28"/>
        </w:rPr>
        <w:t xml:space="preserve">фондов Кунгурского музея-заповедника Ирина Анатольевна Попова. Также Ирина Анатольевна оставила запись в </w:t>
      </w:r>
      <w:r w:rsidR="00250063">
        <w:rPr>
          <w:rFonts w:ascii="Times New Roman" w:hAnsi="Times New Roman" w:cs="Times New Roman"/>
          <w:sz w:val="28"/>
          <w:szCs w:val="28"/>
        </w:rPr>
        <w:t>«Книге отзывов» о музее. Она отметила</w:t>
      </w:r>
      <w:r w:rsidR="00D36B17">
        <w:rPr>
          <w:rFonts w:ascii="Times New Roman" w:hAnsi="Times New Roman" w:cs="Times New Roman"/>
          <w:sz w:val="28"/>
          <w:szCs w:val="28"/>
        </w:rPr>
        <w:t>, что «в музее хорошие стенды, витрины, которые дают возможность в полном объё</w:t>
      </w:r>
      <w:r w:rsidR="00642A4A">
        <w:rPr>
          <w:rFonts w:ascii="Times New Roman" w:hAnsi="Times New Roman" w:cs="Times New Roman"/>
          <w:sz w:val="28"/>
          <w:szCs w:val="28"/>
        </w:rPr>
        <w:t>ме показывать музейные предметы». Похвалила юных экскурсоводов</w:t>
      </w:r>
      <w:r w:rsidR="00BE1CC1">
        <w:rPr>
          <w:rFonts w:ascii="Times New Roman" w:hAnsi="Times New Roman" w:cs="Times New Roman"/>
          <w:sz w:val="28"/>
          <w:szCs w:val="28"/>
        </w:rPr>
        <w:t>.</w:t>
      </w:r>
    </w:p>
    <w:p w:rsidR="00B70438" w:rsidRDefault="00B70438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270" w:rsidRDefault="007D306E" w:rsidP="007D306E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Худякова Алина, 7 класс</w:t>
      </w:r>
    </w:p>
    <w:p w:rsidR="007D306E" w:rsidRPr="007D306E" w:rsidRDefault="007D306E" w:rsidP="007D306E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="00977CC6">
        <w:rPr>
          <w:rFonts w:ascii="Times New Roman" w:hAnsi="Times New Roman" w:cs="Times New Roman"/>
          <w:i/>
          <w:sz w:val="28"/>
          <w:szCs w:val="28"/>
        </w:rPr>
        <w:t xml:space="preserve">автора </w:t>
      </w:r>
      <w:r>
        <w:rPr>
          <w:rFonts w:ascii="Times New Roman" w:hAnsi="Times New Roman" w:cs="Times New Roman"/>
          <w:i/>
          <w:sz w:val="28"/>
          <w:szCs w:val="28"/>
        </w:rPr>
        <w:t>и Лукин</w:t>
      </w:r>
      <w:r w:rsidR="00977CC6">
        <w:rPr>
          <w:rFonts w:ascii="Times New Roman" w:hAnsi="Times New Roman" w:cs="Times New Roman"/>
          <w:i/>
          <w:sz w:val="28"/>
          <w:szCs w:val="28"/>
        </w:rPr>
        <w:t xml:space="preserve">ой </w:t>
      </w:r>
      <w:r>
        <w:rPr>
          <w:rFonts w:ascii="Times New Roman" w:hAnsi="Times New Roman" w:cs="Times New Roman"/>
          <w:i/>
          <w:sz w:val="28"/>
          <w:szCs w:val="28"/>
        </w:rPr>
        <w:t>О.П.</w:t>
      </w:r>
    </w:p>
    <w:p w:rsidR="007D306E" w:rsidRPr="007D306E" w:rsidRDefault="007D306E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6AA" w:rsidRDefault="00E346AA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D7F" w:rsidRDefault="00D05D7F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D7F" w:rsidRPr="00D05D7F" w:rsidRDefault="00D05D7F" w:rsidP="00D05D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AB6" w:rsidRPr="001B2AB6" w:rsidRDefault="001B2AB6" w:rsidP="00D05D7F">
      <w:pPr>
        <w:spacing w:after="0"/>
      </w:pPr>
    </w:p>
    <w:p w:rsidR="00966145" w:rsidRDefault="00966145" w:rsidP="001B2AB6">
      <w:pPr>
        <w:jc w:val="center"/>
      </w:pPr>
    </w:p>
    <w:sectPr w:rsidR="00966145" w:rsidSect="00A13019">
      <w:pgSz w:w="11906" w:h="16838"/>
      <w:pgMar w:top="709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51"/>
    <w:rsid w:val="00011BCC"/>
    <w:rsid w:val="000207AD"/>
    <w:rsid w:val="00022A51"/>
    <w:rsid w:val="00023374"/>
    <w:rsid w:val="00032A24"/>
    <w:rsid w:val="00033656"/>
    <w:rsid w:val="00050F6A"/>
    <w:rsid w:val="00051748"/>
    <w:rsid w:val="00054E12"/>
    <w:rsid w:val="000614AA"/>
    <w:rsid w:val="0006544F"/>
    <w:rsid w:val="00071A56"/>
    <w:rsid w:val="000728AD"/>
    <w:rsid w:val="00094676"/>
    <w:rsid w:val="000A00E8"/>
    <w:rsid w:val="000A3F34"/>
    <w:rsid w:val="000A67B9"/>
    <w:rsid w:val="000B1AFF"/>
    <w:rsid w:val="000B2114"/>
    <w:rsid w:val="000C0ADD"/>
    <w:rsid w:val="000C50FA"/>
    <w:rsid w:val="000C714B"/>
    <w:rsid w:val="000C72A6"/>
    <w:rsid w:val="000D4B3D"/>
    <w:rsid w:val="000D6F2C"/>
    <w:rsid w:val="000E4144"/>
    <w:rsid w:val="000E4A2B"/>
    <w:rsid w:val="000E6215"/>
    <w:rsid w:val="000F2349"/>
    <w:rsid w:val="000F39F2"/>
    <w:rsid w:val="000F690C"/>
    <w:rsid w:val="00100404"/>
    <w:rsid w:val="00103E68"/>
    <w:rsid w:val="00104EAC"/>
    <w:rsid w:val="00105035"/>
    <w:rsid w:val="00107D7E"/>
    <w:rsid w:val="00115311"/>
    <w:rsid w:val="00117BA9"/>
    <w:rsid w:val="00124B10"/>
    <w:rsid w:val="00125F2E"/>
    <w:rsid w:val="0013237F"/>
    <w:rsid w:val="001356B4"/>
    <w:rsid w:val="00136CC3"/>
    <w:rsid w:val="001379CF"/>
    <w:rsid w:val="00143631"/>
    <w:rsid w:val="0014398D"/>
    <w:rsid w:val="00144048"/>
    <w:rsid w:val="001447F4"/>
    <w:rsid w:val="0015013C"/>
    <w:rsid w:val="00152713"/>
    <w:rsid w:val="00156C2B"/>
    <w:rsid w:val="00157173"/>
    <w:rsid w:val="00162FA6"/>
    <w:rsid w:val="00167958"/>
    <w:rsid w:val="00170CBA"/>
    <w:rsid w:val="001739A4"/>
    <w:rsid w:val="00174027"/>
    <w:rsid w:val="00180058"/>
    <w:rsid w:val="00180AE0"/>
    <w:rsid w:val="00181B58"/>
    <w:rsid w:val="00183825"/>
    <w:rsid w:val="00184EA1"/>
    <w:rsid w:val="00192CDF"/>
    <w:rsid w:val="0019574B"/>
    <w:rsid w:val="00195F79"/>
    <w:rsid w:val="001A0B79"/>
    <w:rsid w:val="001A7B3A"/>
    <w:rsid w:val="001B214D"/>
    <w:rsid w:val="001B2AB6"/>
    <w:rsid w:val="001B3D10"/>
    <w:rsid w:val="001C3EA9"/>
    <w:rsid w:val="001D3A9C"/>
    <w:rsid w:val="001E026F"/>
    <w:rsid w:val="001E07A4"/>
    <w:rsid w:val="001E0ED7"/>
    <w:rsid w:val="001E3739"/>
    <w:rsid w:val="001F5CA3"/>
    <w:rsid w:val="00202B35"/>
    <w:rsid w:val="00211B88"/>
    <w:rsid w:val="00213C66"/>
    <w:rsid w:val="0021509D"/>
    <w:rsid w:val="00215716"/>
    <w:rsid w:val="00215CBB"/>
    <w:rsid w:val="00217BBF"/>
    <w:rsid w:val="002213F8"/>
    <w:rsid w:val="00221979"/>
    <w:rsid w:val="00223053"/>
    <w:rsid w:val="00224B3B"/>
    <w:rsid w:val="002253F1"/>
    <w:rsid w:val="0023377D"/>
    <w:rsid w:val="00244A15"/>
    <w:rsid w:val="002454B0"/>
    <w:rsid w:val="00245E9F"/>
    <w:rsid w:val="00246204"/>
    <w:rsid w:val="00247C62"/>
    <w:rsid w:val="00250063"/>
    <w:rsid w:val="00255D75"/>
    <w:rsid w:val="0026006E"/>
    <w:rsid w:val="0026239B"/>
    <w:rsid w:val="00263318"/>
    <w:rsid w:val="00271265"/>
    <w:rsid w:val="0027755C"/>
    <w:rsid w:val="0029369C"/>
    <w:rsid w:val="00294677"/>
    <w:rsid w:val="002A2141"/>
    <w:rsid w:val="002A3EA5"/>
    <w:rsid w:val="002A6C1A"/>
    <w:rsid w:val="002C70E8"/>
    <w:rsid w:val="002D3737"/>
    <w:rsid w:val="002D4470"/>
    <w:rsid w:val="002D73BF"/>
    <w:rsid w:val="002D7B2A"/>
    <w:rsid w:val="002D7C57"/>
    <w:rsid w:val="002E3502"/>
    <w:rsid w:val="002F06B6"/>
    <w:rsid w:val="002F0ED2"/>
    <w:rsid w:val="0030426C"/>
    <w:rsid w:val="0030460D"/>
    <w:rsid w:val="00306366"/>
    <w:rsid w:val="00312924"/>
    <w:rsid w:val="00317E13"/>
    <w:rsid w:val="0033095C"/>
    <w:rsid w:val="003360B1"/>
    <w:rsid w:val="00336A39"/>
    <w:rsid w:val="00336E01"/>
    <w:rsid w:val="00344E84"/>
    <w:rsid w:val="003457F8"/>
    <w:rsid w:val="0034692D"/>
    <w:rsid w:val="0035276B"/>
    <w:rsid w:val="00354AAE"/>
    <w:rsid w:val="00361854"/>
    <w:rsid w:val="003650B0"/>
    <w:rsid w:val="003712EB"/>
    <w:rsid w:val="00390155"/>
    <w:rsid w:val="003905E3"/>
    <w:rsid w:val="003A1E8A"/>
    <w:rsid w:val="003B31BC"/>
    <w:rsid w:val="003B5B76"/>
    <w:rsid w:val="003C0876"/>
    <w:rsid w:val="003C107F"/>
    <w:rsid w:val="003C46E5"/>
    <w:rsid w:val="003C5DAF"/>
    <w:rsid w:val="003C6830"/>
    <w:rsid w:val="003D080D"/>
    <w:rsid w:val="003D2FD2"/>
    <w:rsid w:val="003D5BF8"/>
    <w:rsid w:val="003E158C"/>
    <w:rsid w:val="003E2196"/>
    <w:rsid w:val="003F3FB7"/>
    <w:rsid w:val="003F5D79"/>
    <w:rsid w:val="003F63CF"/>
    <w:rsid w:val="0040582F"/>
    <w:rsid w:val="00416C91"/>
    <w:rsid w:val="0042040B"/>
    <w:rsid w:val="00420734"/>
    <w:rsid w:val="00431537"/>
    <w:rsid w:val="00433029"/>
    <w:rsid w:val="00450978"/>
    <w:rsid w:val="00451071"/>
    <w:rsid w:val="0045682B"/>
    <w:rsid w:val="00457B3D"/>
    <w:rsid w:val="0046057F"/>
    <w:rsid w:val="00464004"/>
    <w:rsid w:val="00481B3C"/>
    <w:rsid w:val="00497FBA"/>
    <w:rsid w:val="004B026B"/>
    <w:rsid w:val="004B0AB5"/>
    <w:rsid w:val="004B7270"/>
    <w:rsid w:val="004B7A2A"/>
    <w:rsid w:val="004C0138"/>
    <w:rsid w:val="004C0B05"/>
    <w:rsid w:val="004C31A7"/>
    <w:rsid w:val="004C3C9B"/>
    <w:rsid w:val="004D3CBA"/>
    <w:rsid w:val="004E099F"/>
    <w:rsid w:val="004E29C9"/>
    <w:rsid w:val="004E58CE"/>
    <w:rsid w:val="004F353E"/>
    <w:rsid w:val="004F35D8"/>
    <w:rsid w:val="004F387E"/>
    <w:rsid w:val="00502F10"/>
    <w:rsid w:val="0051071C"/>
    <w:rsid w:val="00510D1D"/>
    <w:rsid w:val="0051131A"/>
    <w:rsid w:val="005127AF"/>
    <w:rsid w:val="00525AD3"/>
    <w:rsid w:val="00542232"/>
    <w:rsid w:val="00557A61"/>
    <w:rsid w:val="00561868"/>
    <w:rsid w:val="005834E8"/>
    <w:rsid w:val="005861D4"/>
    <w:rsid w:val="00597B65"/>
    <w:rsid w:val="00597EB5"/>
    <w:rsid w:val="005A18B0"/>
    <w:rsid w:val="005A2540"/>
    <w:rsid w:val="005A25CB"/>
    <w:rsid w:val="005A4ECE"/>
    <w:rsid w:val="005B1EFC"/>
    <w:rsid w:val="005D209A"/>
    <w:rsid w:val="005D7248"/>
    <w:rsid w:val="005E7A2B"/>
    <w:rsid w:val="005F0C67"/>
    <w:rsid w:val="0060652B"/>
    <w:rsid w:val="00607569"/>
    <w:rsid w:val="0061154F"/>
    <w:rsid w:val="006155BB"/>
    <w:rsid w:val="00620540"/>
    <w:rsid w:val="0062330D"/>
    <w:rsid w:val="00631655"/>
    <w:rsid w:val="00642A4A"/>
    <w:rsid w:val="00642F5A"/>
    <w:rsid w:val="006433EF"/>
    <w:rsid w:val="00650858"/>
    <w:rsid w:val="00654A16"/>
    <w:rsid w:val="0066042D"/>
    <w:rsid w:val="00661552"/>
    <w:rsid w:val="0066291E"/>
    <w:rsid w:val="00666E04"/>
    <w:rsid w:val="006741A8"/>
    <w:rsid w:val="006802DA"/>
    <w:rsid w:val="00681A2B"/>
    <w:rsid w:val="00691A81"/>
    <w:rsid w:val="00693619"/>
    <w:rsid w:val="006942D1"/>
    <w:rsid w:val="006967FE"/>
    <w:rsid w:val="006A0766"/>
    <w:rsid w:val="006B089B"/>
    <w:rsid w:val="006B3E19"/>
    <w:rsid w:val="006C24FC"/>
    <w:rsid w:val="006C606F"/>
    <w:rsid w:val="006D4F1D"/>
    <w:rsid w:val="006D4FCC"/>
    <w:rsid w:val="006D568D"/>
    <w:rsid w:val="006D6DD4"/>
    <w:rsid w:val="006E04E0"/>
    <w:rsid w:val="006E0EC2"/>
    <w:rsid w:val="006E2DA5"/>
    <w:rsid w:val="006E3338"/>
    <w:rsid w:val="006F30F6"/>
    <w:rsid w:val="006F7039"/>
    <w:rsid w:val="006F7955"/>
    <w:rsid w:val="00700467"/>
    <w:rsid w:val="007007DE"/>
    <w:rsid w:val="00700987"/>
    <w:rsid w:val="007130B4"/>
    <w:rsid w:val="0071467E"/>
    <w:rsid w:val="00715D65"/>
    <w:rsid w:val="0072202E"/>
    <w:rsid w:val="00722158"/>
    <w:rsid w:val="007221C9"/>
    <w:rsid w:val="0072396B"/>
    <w:rsid w:val="00731746"/>
    <w:rsid w:val="00737EC9"/>
    <w:rsid w:val="00742AEA"/>
    <w:rsid w:val="0074508F"/>
    <w:rsid w:val="007524A4"/>
    <w:rsid w:val="0076290A"/>
    <w:rsid w:val="0077370D"/>
    <w:rsid w:val="0078348E"/>
    <w:rsid w:val="0078356D"/>
    <w:rsid w:val="00784ACC"/>
    <w:rsid w:val="00785D73"/>
    <w:rsid w:val="00786BE4"/>
    <w:rsid w:val="00787DDA"/>
    <w:rsid w:val="007904C7"/>
    <w:rsid w:val="007A3983"/>
    <w:rsid w:val="007A40E6"/>
    <w:rsid w:val="007A7B1B"/>
    <w:rsid w:val="007B03D6"/>
    <w:rsid w:val="007B3F1D"/>
    <w:rsid w:val="007B3F92"/>
    <w:rsid w:val="007B5880"/>
    <w:rsid w:val="007B7986"/>
    <w:rsid w:val="007C3184"/>
    <w:rsid w:val="007D1230"/>
    <w:rsid w:val="007D306E"/>
    <w:rsid w:val="007D443F"/>
    <w:rsid w:val="007E2093"/>
    <w:rsid w:val="007E3C9A"/>
    <w:rsid w:val="007F0D5D"/>
    <w:rsid w:val="007F1B60"/>
    <w:rsid w:val="007F4828"/>
    <w:rsid w:val="007F68D6"/>
    <w:rsid w:val="007F70B7"/>
    <w:rsid w:val="00801E6D"/>
    <w:rsid w:val="00803DA0"/>
    <w:rsid w:val="00821B24"/>
    <w:rsid w:val="0082335F"/>
    <w:rsid w:val="00826DB8"/>
    <w:rsid w:val="00835424"/>
    <w:rsid w:val="00843099"/>
    <w:rsid w:val="0084528E"/>
    <w:rsid w:val="00846405"/>
    <w:rsid w:val="008475B7"/>
    <w:rsid w:val="008543B3"/>
    <w:rsid w:val="00860D08"/>
    <w:rsid w:val="008704B1"/>
    <w:rsid w:val="008726FB"/>
    <w:rsid w:val="0087428C"/>
    <w:rsid w:val="00875010"/>
    <w:rsid w:val="00881BFB"/>
    <w:rsid w:val="0088385C"/>
    <w:rsid w:val="008848AD"/>
    <w:rsid w:val="008867E3"/>
    <w:rsid w:val="008A0BDD"/>
    <w:rsid w:val="008A1AD0"/>
    <w:rsid w:val="008A5B7D"/>
    <w:rsid w:val="008A782E"/>
    <w:rsid w:val="008C393C"/>
    <w:rsid w:val="008C4CD9"/>
    <w:rsid w:val="008C5140"/>
    <w:rsid w:val="008C6187"/>
    <w:rsid w:val="008D1427"/>
    <w:rsid w:val="008D14D2"/>
    <w:rsid w:val="008D2D0C"/>
    <w:rsid w:val="008F7EDC"/>
    <w:rsid w:val="00903529"/>
    <w:rsid w:val="00904B22"/>
    <w:rsid w:val="00911238"/>
    <w:rsid w:val="009145D9"/>
    <w:rsid w:val="0092364B"/>
    <w:rsid w:val="00925983"/>
    <w:rsid w:val="00927FDF"/>
    <w:rsid w:val="00933250"/>
    <w:rsid w:val="009332A6"/>
    <w:rsid w:val="00934B30"/>
    <w:rsid w:val="009412D0"/>
    <w:rsid w:val="00943148"/>
    <w:rsid w:val="0094469A"/>
    <w:rsid w:val="0095308F"/>
    <w:rsid w:val="00964C1A"/>
    <w:rsid w:val="00966145"/>
    <w:rsid w:val="00970895"/>
    <w:rsid w:val="00970CF6"/>
    <w:rsid w:val="00972B86"/>
    <w:rsid w:val="00973305"/>
    <w:rsid w:val="00973355"/>
    <w:rsid w:val="00973F4D"/>
    <w:rsid w:val="00977CC6"/>
    <w:rsid w:val="00982109"/>
    <w:rsid w:val="0098274A"/>
    <w:rsid w:val="00983803"/>
    <w:rsid w:val="00984907"/>
    <w:rsid w:val="00985588"/>
    <w:rsid w:val="009959D0"/>
    <w:rsid w:val="009968F2"/>
    <w:rsid w:val="009A0FA3"/>
    <w:rsid w:val="009A2DA5"/>
    <w:rsid w:val="009B0412"/>
    <w:rsid w:val="009C03A8"/>
    <w:rsid w:val="009C03D3"/>
    <w:rsid w:val="009C16BF"/>
    <w:rsid w:val="009C2A87"/>
    <w:rsid w:val="009C5229"/>
    <w:rsid w:val="009E2CFC"/>
    <w:rsid w:val="009F2655"/>
    <w:rsid w:val="00A06A16"/>
    <w:rsid w:val="00A12C36"/>
    <w:rsid w:val="00A13019"/>
    <w:rsid w:val="00A173AF"/>
    <w:rsid w:val="00A20A41"/>
    <w:rsid w:val="00A20AA6"/>
    <w:rsid w:val="00A2290D"/>
    <w:rsid w:val="00A270CC"/>
    <w:rsid w:val="00A30447"/>
    <w:rsid w:val="00A30723"/>
    <w:rsid w:val="00A37917"/>
    <w:rsid w:val="00A43F6A"/>
    <w:rsid w:val="00A44974"/>
    <w:rsid w:val="00A46755"/>
    <w:rsid w:val="00A50D0C"/>
    <w:rsid w:val="00A51764"/>
    <w:rsid w:val="00A66A1B"/>
    <w:rsid w:val="00A80FCF"/>
    <w:rsid w:val="00A8393F"/>
    <w:rsid w:val="00A9331A"/>
    <w:rsid w:val="00A948A0"/>
    <w:rsid w:val="00AA3190"/>
    <w:rsid w:val="00AA74C5"/>
    <w:rsid w:val="00AB769B"/>
    <w:rsid w:val="00AC5B47"/>
    <w:rsid w:val="00AC622E"/>
    <w:rsid w:val="00AC7802"/>
    <w:rsid w:val="00AD1141"/>
    <w:rsid w:val="00AD2BEB"/>
    <w:rsid w:val="00AD410A"/>
    <w:rsid w:val="00AD45D1"/>
    <w:rsid w:val="00AE4BFA"/>
    <w:rsid w:val="00AE6993"/>
    <w:rsid w:val="00AE6FB5"/>
    <w:rsid w:val="00B054C6"/>
    <w:rsid w:val="00B16B08"/>
    <w:rsid w:val="00B23D2C"/>
    <w:rsid w:val="00B25D61"/>
    <w:rsid w:val="00B30D34"/>
    <w:rsid w:val="00B3406E"/>
    <w:rsid w:val="00B365C5"/>
    <w:rsid w:val="00B36D6F"/>
    <w:rsid w:val="00B418D4"/>
    <w:rsid w:val="00B428B4"/>
    <w:rsid w:val="00B4441A"/>
    <w:rsid w:val="00B4464C"/>
    <w:rsid w:val="00B461C4"/>
    <w:rsid w:val="00B46DF4"/>
    <w:rsid w:val="00B65D3D"/>
    <w:rsid w:val="00B67B38"/>
    <w:rsid w:val="00B70438"/>
    <w:rsid w:val="00B808E9"/>
    <w:rsid w:val="00B84267"/>
    <w:rsid w:val="00B84FBC"/>
    <w:rsid w:val="00B854B6"/>
    <w:rsid w:val="00B86BF6"/>
    <w:rsid w:val="00B86CF4"/>
    <w:rsid w:val="00B912B1"/>
    <w:rsid w:val="00B957FB"/>
    <w:rsid w:val="00B96FFF"/>
    <w:rsid w:val="00BA04BC"/>
    <w:rsid w:val="00BA4270"/>
    <w:rsid w:val="00BB2772"/>
    <w:rsid w:val="00BB7C12"/>
    <w:rsid w:val="00BC0FEA"/>
    <w:rsid w:val="00BC27A7"/>
    <w:rsid w:val="00BD323B"/>
    <w:rsid w:val="00BD582C"/>
    <w:rsid w:val="00BD694E"/>
    <w:rsid w:val="00BE0658"/>
    <w:rsid w:val="00BE1CC1"/>
    <w:rsid w:val="00BE6A24"/>
    <w:rsid w:val="00BE7AF8"/>
    <w:rsid w:val="00BF39BF"/>
    <w:rsid w:val="00C03912"/>
    <w:rsid w:val="00C03B57"/>
    <w:rsid w:val="00C115C4"/>
    <w:rsid w:val="00C122D4"/>
    <w:rsid w:val="00C14000"/>
    <w:rsid w:val="00C14BFD"/>
    <w:rsid w:val="00C167F2"/>
    <w:rsid w:val="00C26AB9"/>
    <w:rsid w:val="00C3660A"/>
    <w:rsid w:val="00C46BC7"/>
    <w:rsid w:val="00C549A3"/>
    <w:rsid w:val="00C70BED"/>
    <w:rsid w:val="00C84D00"/>
    <w:rsid w:val="00C91805"/>
    <w:rsid w:val="00C9297D"/>
    <w:rsid w:val="00C94045"/>
    <w:rsid w:val="00C952AC"/>
    <w:rsid w:val="00C97827"/>
    <w:rsid w:val="00C97F4A"/>
    <w:rsid w:val="00CA2AFA"/>
    <w:rsid w:val="00CA5103"/>
    <w:rsid w:val="00CA76AB"/>
    <w:rsid w:val="00CD60CD"/>
    <w:rsid w:val="00CE3DB1"/>
    <w:rsid w:val="00CE6CD3"/>
    <w:rsid w:val="00CF08FC"/>
    <w:rsid w:val="00CF14B4"/>
    <w:rsid w:val="00CF7F38"/>
    <w:rsid w:val="00D05516"/>
    <w:rsid w:val="00D059FC"/>
    <w:rsid w:val="00D05D7F"/>
    <w:rsid w:val="00D14A2C"/>
    <w:rsid w:val="00D223F6"/>
    <w:rsid w:val="00D36B17"/>
    <w:rsid w:val="00D41281"/>
    <w:rsid w:val="00D42DBE"/>
    <w:rsid w:val="00D47123"/>
    <w:rsid w:val="00D6342B"/>
    <w:rsid w:val="00D67D5D"/>
    <w:rsid w:val="00D71A56"/>
    <w:rsid w:val="00D72E69"/>
    <w:rsid w:val="00D73167"/>
    <w:rsid w:val="00D76FD3"/>
    <w:rsid w:val="00D83F85"/>
    <w:rsid w:val="00D86FB5"/>
    <w:rsid w:val="00D87D09"/>
    <w:rsid w:val="00D9037A"/>
    <w:rsid w:val="00D94616"/>
    <w:rsid w:val="00D97463"/>
    <w:rsid w:val="00DA0268"/>
    <w:rsid w:val="00DA391B"/>
    <w:rsid w:val="00DA4C06"/>
    <w:rsid w:val="00DB2C16"/>
    <w:rsid w:val="00DB2F5C"/>
    <w:rsid w:val="00DB3D19"/>
    <w:rsid w:val="00DC40C0"/>
    <w:rsid w:val="00DD4C7B"/>
    <w:rsid w:val="00DD799F"/>
    <w:rsid w:val="00DE716E"/>
    <w:rsid w:val="00DE7512"/>
    <w:rsid w:val="00DF6789"/>
    <w:rsid w:val="00E04EA3"/>
    <w:rsid w:val="00E062C0"/>
    <w:rsid w:val="00E12A4F"/>
    <w:rsid w:val="00E1588E"/>
    <w:rsid w:val="00E16985"/>
    <w:rsid w:val="00E252AB"/>
    <w:rsid w:val="00E25FFE"/>
    <w:rsid w:val="00E30D23"/>
    <w:rsid w:val="00E31B94"/>
    <w:rsid w:val="00E346AA"/>
    <w:rsid w:val="00E35CAE"/>
    <w:rsid w:val="00E36758"/>
    <w:rsid w:val="00E36A4C"/>
    <w:rsid w:val="00E504FE"/>
    <w:rsid w:val="00E5428D"/>
    <w:rsid w:val="00E56B69"/>
    <w:rsid w:val="00E621EB"/>
    <w:rsid w:val="00E628F9"/>
    <w:rsid w:val="00E6439C"/>
    <w:rsid w:val="00E661EC"/>
    <w:rsid w:val="00E6629A"/>
    <w:rsid w:val="00E732DA"/>
    <w:rsid w:val="00E73846"/>
    <w:rsid w:val="00E73E27"/>
    <w:rsid w:val="00E814EF"/>
    <w:rsid w:val="00E91D23"/>
    <w:rsid w:val="00E95E95"/>
    <w:rsid w:val="00EA60E8"/>
    <w:rsid w:val="00EA77DD"/>
    <w:rsid w:val="00EB2395"/>
    <w:rsid w:val="00EB565F"/>
    <w:rsid w:val="00EB6502"/>
    <w:rsid w:val="00EC0AC4"/>
    <w:rsid w:val="00EC2C91"/>
    <w:rsid w:val="00EC5637"/>
    <w:rsid w:val="00EE0EC9"/>
    <w:rsid w:val="00EF715F"/>
    <w:rsid w:val="00EF74F7"/>
    <w:rsid w:val="00F060B4"/>
    <w:rsid w:val="00F101C5"/>
    <w:rsid w:val="00F10763"/>
    <w:rsid w:val="00F26CB5"/>
    <w:rsid w:val="00F35291"/>
    <w:rsid w:val="00F353D6"/>
    <w:rsid w:val="00F41E22"/>
    <w:rsid w:val="00F433F3"/>
    <w:rsid w:val="00F47E50"/>
    <w:rsid w:val="00F55E0D"/>
    <w:rsid w:val="00F630D7"/>
    <w:rsid w:val="00F6675F"/>
    <w:rsid w:val="00F7188F"/>
    <w:rsid w:val="00F72DE9"/>
    <w:rsid w:val="00F76E3E"/>
    <w:rsid w:val="00F84B58"/>
    <w:rsid w:val="00F921D0"/>
    <w:rsid w:val="00F94C25"/>
    <w:rsid w:val="00F96805"/>
    <w:rsid w:val="00FA37B1"/>
    <w:rsid w:val="00FA3F5D"/>
    <w:rsid w:val="00FA4620"/>
    <w:rsid w:val="00FB1B09"/>
    <w:rsid w:val="00FB23DF"/>
    <w:rsid w:val="00FB5AA5"/>
    <w:rsid w:val="00FB7249"/>
    <w:rsid w:val="00FC0BAF"/>
    <w:rsid w:val="00FC0DD9"/>
    <w:rsid w:val="00FC2ED8"/>
    <w:rsid w:val="00FC39B2"/>
    <w:rsid w:val="00FC4289"/>
    <w:rsid w:val="00FD046E"/>
    <w:rsid w:val="00FD0626"/>
    <w:rsid w:val="00FD0FFA"/>
    <w:rsid w:val="00FD1D3A"/>
    <w:rsid w:val="00FD557E"/>
    <w:rsid w:val="00FE443B"/>
    <w:rsid w:val="00FF0422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52</cp:revision>
  <dcterms:created xsi:type="dcterms:W3CDTF">2016-12-05T11:43:00Z</dcterms:created>
  <dcterms:modified xsi:type="dcterms:W3CDTF">2016-12-05T12:49:00Z</dcterms:modified>
</cp:coreProperties>
</file>